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00" w:rsidRPr="005C3EAF" w:rsidRDefault="00656B00" w:rsidP="00D02805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5C3EAF">
        <w:rPr>
          <w:b/>
          <w:sz w:val="22"/>
          <w:szCs w:val="22"/>
        </w:rPr>
        <w:t xml:space="preserve">ПРОГРАММА </w:t>
      </w:r>
    </w:p>
    <w:p w:rsidR="00656B00" w:rsidRPr="005C3EAF" w:rsidRDefault="00656B00" w:rsidP="00D02805">
      <w:pPr>
        <w:jc w:val="center"/>
        <w:rPr>
          <w:b/>
          <w:sz w:val="22"/>
          <w:szCs w:val="22"/>
        </w:rPr>
      </w:pPr>
      <w:r w:rsidRPr="005C3EAF">
        <w:rPr>
          <w:b/>
          <w:sz w:val="22"/>
          <w:szCs w:val="22"/>
        </w:rPr>
        <w:t>ФЕСТИВАЛЯ «ЛИТЕРАТУЛА»</w:t>
      </w:r>
    </w:p>
    <w:p w:rsidR="00656B00" w:rsidRPr="005C3EAF" w:rsidRDefault="00656B00" w:rsidP="00D02805">
      <w:pPr>
        <w:jc w:val="center"/>
        <w:rPr>
          <w:b/>
          <w:sz w:val="22"/>
          <w:szCs w:val="22"/>
        </w:rPr>
      </w:pPr>
    </w:p>
    <w:p w:rsidR="00656B00" w:rsidRPr="005C3EAF" w:rsidRDefault="00656B00" w:rsidP="00D02805">
      <w:pPr>
        <w:jc w:val="center"/>
        <w:rPr>
          <w:b/>
          <w:sz w:val="22"/>
          <w:szCs w:val="22"/>
        </w:rPr>
      </w:pPr>
      <w:r w:rsidRPr="005C3EAF">
        <w:rPr>
          <w:b/>
          <w:sz w:val="22"/>
          <w:szCs w:val="22"/>
        </w:rPr>
        <w:t>13-15 мая 2016 г.</w:t>
      </w:r>
    </w:p>
    <w:p w:rsidR="00656B00" w:rsidRPr="005C3EAF" w:rsidRDefault="00656B00" w:rsidP="00D02805">
      <w:pPr>
        <w:jc w:val="center"/>
        <w:rPr>
          <w:b/>
          <w:sz w:val="22"/>
          <w:szCs w:val="22"/>
        </w:rPr>
      </w:pPr>
    </w:p>
    <w:p w:rsidR="00656B00" w:rsidRPr="005C3EAF" w:rsidRDefault="00656B00" w:rsidP="00D02805">
      <w:pPr>
        <w:jc w:val="center"/>
        <w:rPr>
          <w:b/>
          <w:sz w:val="22"/>
          <w:szCs w:val="22"/>
        </w:rPr>
      </w:pPr>
      <w:r w:rsidRPr="005C3EAF">
        <w:rPr>
          <w:b/>
          <w:sz w:val="22"/>
          <w:szCs w:val="22"/>
        </w:rPr>
        <w:t>Тульский Кремль</w:t>
      </w:r>
    </w:p>
    <w:p w:rsidR="00656B00" w:rsidRPr="005C3EAF" w:rsidRDefault="00656B00" w:rsidP="00D02805">
      <w:pPr>
        <w:jc w:val="center"/>
        <w:rPr>
          <w:b/>
          <w:sz w:val="22"/>
          <w:szCs w:val="22"/>
        </w:rPr>
      </w:pPr>
    </w:p>
    <w:p w:rsidR="00220A48" w:rsidRPr="005C3EAF" w:rsidRDefault="006B4D53" w:rsidP="006B4D53">
      <w:pPr>
        <w:jc w:val="both"/>
        <w:rPr>
          <w:sz w:val="22"/>
          <w:szCs w:val="22"/>
        </w:rPr>
      </w:pPr>
      <w:r w:rsidRPr="005C3EAF">
        <w:rPr>
          <w:b/>
          <w:sz w:val="22"/>
          <w:szCs w:val="22"/>
        </w:rPr>
        <w:t xml:space="preserve">Организаторы: </w:t>
      </w:r>
      <w:r w:rsidR="00220A48" w:rsidRPr="005C3EAF">
        <w:rPr>
          <w:sz w:val="22"/>
          <w:szCs w:val="22"/>
        </w:rPr>
        <w:t xml:space="preserve">Министерство культуры и туризма Тульской области, Тульский государственный педагогический университет им. Л. Н. Толстого, детский книжный магазин «Корней Иванович» (Ирина Рочева, г. Тула), магазин комиксов </w:t>
      </w:r>
      <w:proofErr w:type="spellStart"/>
      <w:r w:rsidR="00220A48" w:rsidRPr="005C3EAF">
        <w:rPr>
          <w:sz w:val="22"/>
          <w:szCs w:val="22"/>
          <w:lang w:val="en-US"/>
        </w:rPr>
        <w:t>BWMComics</w:t>
      </w:r>
      <w:proofErr w:type="spellEnd"/>
      <w:r w:rsidR="00220A48" w:rsidRPr="005C3EAF">
        <w:rPr>
          <w:sz w:val="22"/>
          <w:szCs w:val="22"/>
        </w:rPr>
        <w:t xml:space="preserve"> (Владимир </w:t>
      </w:r>
      <w:proofErr w:type="spellStart"/>
      <w:r w:rsidR="00220A48" w:rsidRPr="005C3EAF">
        <w:rPr>
          <w:sz w:val="22"/>
          <w:szCs w:val="22"/>
        </w:rPr>
        <w:t>Апенов</w:t>
      </w:r>
      <w:proofErr w:type="spellEnd"/>
      <w:r w:rsidR="00220A48" w:rsidRPr="005C3EAF">
        <w:rPr>
          <w:sz w:val="22"/>
          <w:szCs w:val="22"/>
        </w:rPr>
        <w:t xml:space="preserve">, г. Тула). </w:t>
      </w:r>
    </w:p>
    <w:p w:rsidR="00656B00" w:rsidRPr="005C3EAF" w:rsidRDefault="00656B00" w:rsidP="00D02805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9948F4" w:rsidRPr="005C3EAF" w:rsidTr="005C3EAF">
        <w:trPr>
          <w:trHeight w:val="632"/>
        </w:trPr>
        <w:tc>
          <w:tcPr>
            <w:tcW w:w="0" w:type="auto"/>
          </w:tcPr>
          <w:p w:rsidR="009948F4" w:rsidRPr="005C3EAF" w:rsidRDefault="009948F4" w:rsidP="009948F4">
            <w:pPr>
              <w:jc w:val="center"/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13 мая (пятница)</w:t>
            </w:r>
          </w:p>
          <w:p w:rsidR="009948F4" w:rsidRPr="005C3EAF" w:rsidRDefault="009948F4" w:rsidP="009948F4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9948F4" w:rsidRPr="005C3EAF" w:rsidTr="005C3EAF">
        <w:trPr>
          <w:trHeight w:val="632"/>
        </w:trPr>
        <w:tc>
          <w:tcPr>
            <w:tcW w:w="0" w:type="auto"/>
          </w:tcPr>
          <w:p w:rsidR="009948F4" w:rsidRPr="005C3EAF" w:rsidRDefault="009948F4" w:rsidP="009948F4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caps/>
                <w:sz w:val="22"/>
                <w:szCs w:val="22"/>
              </w:rPr>
              <w:t xml:space="preserve">ТГПУ им. Л.Н. Толстого, </w:t>
            </w:r>
            <w:r w:rsidRPr="005C3EAF">
              <w:rPr>
                <w:b/>
                <w:sz w:val="22"/>
                <w:szCs w:val="22"/>
              </w:rPr>
              <w:t xml:space="preserve">1 учебный корпус (Менделеевская, 7) </w:t>
            </w:r>
          </w:p>
          <w:p w:rsidR="009948F4" w:rsidRPr="005C3EAF" w:rsidRDefault="009948F4" w:rsidP="004070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48F4" w:rsidRPr="005C3EAF" w:rsidTr="005C3EAF">
        <w:trPr>
          <w:trHeight w:val="632"/>
        </w:trPr>
        <w:tc>
          <w:tcPr>
            <w:tcW w:w="0" w:type="auto"/>
          </w:tcPr>
          <w:p w:rsidR="009948F4" w:rsidRPr="005C3EAF" w:rsidRDefault="009948F4" w:rsidP="009948F4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10.00-13.00 (актовый зал, аудитория 15)</w:t>
            </w:r>
          </w:p>
          <w:p w:rsidR="009948F4" w:rsidRPr="005C3EAF" w:rsidRDefault="009948F4" w:rsidP="009948F4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Кино, да и только! Несерьезная конференция о серьезных проблемах библиотек</w:t>
            </w:r>
          </w:p>
          <w:p w:rsidR="009948F4" w:rsidRPr="005C3EAF" w:rsidRDefault="009948F4" w:rsidP="00AD4BDA">
            <w:pPr>
              <w:rPr>
                <w:b/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Организаторы: НОБИ-Центр (библиотека) ТГПУ им. Л.Н. Толстого, Тульская областная универсальная научная библиотека.</w:t>
            </w:r>
          </w:p>
        </w:tc>
      </w:tr>
      <w:tr w:rsidR="009948F4" w:rsidRPr="005C3EAF" w:rsidTr="005C3EAF">
        <w:trPr>
          <w:trHeight w:val="632"/>
        </w:trPr>
        <w:tc>
          <w:tcPr>
            <w:tcW w:w="0" w:type="auto"/>
          </w:tcPr>
          <w:p w:rsidR="009948F4" w:rsidRPr="005C3EAF" w:rsidRDefault="009948F4" w:rsidP="009948F4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10.25-12.00 (аудитория 22) </w:t>
            </w:r>
          </w:p>
          <w:p w:rsidR="009948F4" w:rsidRPr="005C3EAF" w:rsidRDefault="009948F4" w:rsidP="009948F4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5C3EAF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Русская поэтическая речь </w:t>
            </w:r>
            <w:r w:rsidRPr="005C3EAF">
              <w:rPr>
                <w:sz w:val="22"/>
                <w:szCs w:val="22"/>
              </w:rPr>
              <w:t xml:space="preserve">– </w:t>
            </w:r>
            <w:r w:rsidRPr="005C3EAF">
              <w:rPr>
                <w:b/>
                <w:color w:val="000000"/>
                <w:sz w:val="22"/>
                <w:szCs w:val="22"/>
                <w:shd w:val="clear" w:color="auto" w:fill="FFFFFF"/>
              </w:rPr>
              <w:t>2016</w:t>
            </w:r>
          </w:p>
          <w:p w:rsidR="009948F4" w:rsidRPr="005C3EAF" w:rsidRDefault="009948F4" w:rsidP="009948F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C3EAF">
              <w:rPr>
                <w:color w:val="000000"/>
                <w:sz w:val="22"/>
                <w:szCs w:val="22"/>
                <w:shd w:val="clear" w:color="auto" w:fill="FFFFFF"/>
              </w:rPr>
              <w:t>Диалог издателя и культуртрегера Марины Волковой со студентами.</w:t>
            </w:r>
          </w:p>
          <w:p w:rsidR="009948F4" w:rsidRPr="005C3EAF" w:rsidRDefault="009948F4" w:rsidP="00AD4BDA">
            <w:pPr>
              <w:rPr>
                <w:b/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Организаторы:  проект «Километры и </w:t>
            </w:r>
            <w:proofErr w:type="spellStart"/>
            <w:r w:rsidRPr="005C3EAF">
              <w:rPr>
                <w:sz w:val="22"/>
                <w:szCs w:val="22"/>
              </w:rPr>
              <w:t>книгобайты</w:t>
            </w:r>
            <w:proofErr w:type="spellEnd"/>
            <w:r w:rsidRPr="005C3EAF">
              <w:rPr>
                <w:sz w:val="22"/>
                <w:szCs w:val="22"/>
              </w:rPr>
              <w:t>», факультет русской филологии и документоведения ТГПУ им. Л.Н. Толстого.</w:t>
            </w:r>
          </w:p>
        </w:tc>
      </w:tr>
      <w:tr w:rsidR="009948F4" w:rsidRPr="005C3EAF" w:rsidTr="005C3EAF">
        <w:trPr>
          <w:trHeight w:val="1164"/>
        </w:trPr>
        <w:tc>
          <w:tcPr>
            <w:tcW w:w="0" w:type="auto"/>
          </w:tcPr>
          <w:p w:rsidR="009948F4" w:rsidRPr="005C3EAF" w:rsidRDefault="009948F4" w:rsidP="009948F4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10.00-17.00</w:t>
            </w:r>
            <w:r w:rsidR="00AD4BDA">
              <w:rPr>
                <w:sz w:val="22"/>
                <w:szCs w:val="22"/>
              </w:rPr>
              <w:t xml:space="preserve"> </w:t>
            </w:r>
          </w:p>
          <w:p w:rsidR="009948F4" w:rsidRPr="005C3EAF" w:rsidRDefault="009948F4" w:rsidP="009948F4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 xml:space="preserve">Выставка книжной иллюстрации Валерия </w:t>
            </w:r>
            <w:proofErr w:type="spellStart"/>
            <w:r w:rsidRPr="005C3EAF">
              <w:rPr>
                <w:b/>
                <w:sz w:val="22"/>
                <w:szCs w:val="22"/>
              </w:rPr>
              <w:t>Бочарова</w:t>
            </w:r>
            <w:proofErr w:type="spellEnd"/>
          </w:p>
          <w:p w:rsidR="009948F4" w:rsidRPr="005C3EAF" w:rsidRDefault="009948F4" w:rsidP="009948F4">
            <w:pPr>
              <w:rPr>
                <w:b/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Организаторы: Тульский колледж искусств им. А. С. Даргомыжского, НОБИ-Центр (библиотека) ТГПУ им. Л.Н. Толстого.</w:t>
            </w:r>
          </w:p>
        </w:tc>
      </w:tr>
      <w:tr w:rsidR="009948F4" w:rsidRPr="005C3EAF" w:rsidTr="00AD4BDA">
        <w:trPr>
          <w:trHeight w:val="242"/>
        </w:trPr>
        <w:tc>
          <w:tcPr>
            <w:tcW w:w="0" w:type="auto"/>
          </w:tcPr>
          <w:p w:rsidR="009948F4" w:rsidRPr="005C3EAF" w:rsidRDefault="009948F4" w:rsidP="009948F4">
            <w:pPr>
              <w:jc w:val="center"/>
              <w:rPr>
                <w:b/>
                <w:sz w:val="22"/>
                <w:szCs w:val="22"/>
              </w:rPr>
            </w:pPr>
            <w:r w:rsidRPr="005C3EAF">
              <w:rPr>
                <w:b/>
                <w:caps/>
                <w:sz w:val="22"/>
                <w:szCs w:val="22"/>
              </w:rPr>
              <w:t>Тульский кремль</w:t>
            </w:r>
          </w:p>
        </w:tc>
      </w:tr>
      <w:tr w:rsidR="009948F4" w:rsidRPr="005C3EAF" w:rsidTr="005C3EAF">
        <w:trPr>
          <w:trHeight w:val="632"/>
        </w:trPr>
        <w:tc>
          <w:tcPr>
            <w:tcW w:w="0" w:type="auto"/>
          </w:tcPr>
          <w:p w:rsidR="009948F4" w:rsidRPr="005C3EAF" w:rsidRDefault="009948F4" w:rsidP="009948F4">
            <w:pPr>
              <w:jc w:val="center"/>
              <w:rPr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12.00-</w:t>
            </w:r>
            <w:r w:rsidR="00B876D7" w:rsidRPr="005C3EAF">
              <w:rPr>
                <w:b/>
                <w:sz w:val="22"/>
                <w:szCs w:val="22"/>
              </w:rPr>
              <w:t>2</w:t>
            </w:r>
            <w:r w:rsidR="00D156BE" w:rsidRPr="005C3EAF">
              <w:rPr>
                <w:b/>
                <w:sz w:val="22"/>
                <w:szCs w:val="22"/>
              </w:rPr>
              <w:t>1</w:t>
            </w:r>
            <w:r w:rsidRPr="005C3EAF">
              <w:rPr>
                <w:b/>
                <w:sz w:val="22"/>
                <w:szCs w:val="22"/>
              </w:rPr>
              <w:t>.00 КНИЖНАЯ ЯРМАРКА</w:t>
            </w:r>
          </w:p>
          <w:p w:rsidR="009948F4" w:rsidRPr="005C3EAF" w:rsidRDefault="00665FC3" w:rsidP="00AD4BDA">
            <w:pPr>
              <w:tabs>
                <w:tab w:val="left" w:pos="1155"/>
              </w:tabs>
              <w:jc w:val="both"/>
              <w:rPr>
                <w:b/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Участвуют издательства: </w:t>
            </w:r>
            <w:proofErr w:type="gramStart"/>
            <w:r w:rsidRPr="005C3EAF">
              <w:rPr>
                <w:sz w:val="22"/>
                <w:szCs w:val="22"/>
              </w:rPr>
              <w:t>«Самокат», «Розовый Жираф», «</w:t>
            </w:r>
            <w:proofErr w:type="spellStart"/>
            <w:r w:rsidRPr="005C3EAF">
              <w:rPr>
                <w:sz w:val="22"/>
                <w:szCs w:val="22"/>
              </w:rPr>
              <w:t>КомпасГид</w:t>
            </w:r>
            <w:proofErr w:type="spellEnd"/>
            <w:r w:rsidRPr="005C3EAF">
              <w:rPr>
                <w:sz w:val="22"/>
                <w:szCs w:val="22"/>
              </w:rPr>
              <w:t>», «Настя и Никита», «Белая Ворона», «</w:t>
            </w:r>
            <w:proofErr w:type="spellStart"/>
            <w:r w:rsidRPr="005C3EAF">
              <w:rPr>
                <w:sz w:val="22"/>
                <w:szCs w:val="22"/>
              </w:rPr>
              <w:t>Поляндрия</w:t>
            </w:r>
            <w:proofErr w:type="spellEnd"/>
            <w:r w:rsidRPr="005C3EAF">
              <w:rPr>
                <w:sz w:val="22"/>
                <w:szCs w:val="22"/>
              </w:rPr>
              <w:t>», «Манн, Иванов и Фербер», «Редкая птица», «</w:t>
            </w:r>
            <w:proofErr w:type="spellStart"/>
            <w:r w:rsidRPr="005C3EAF">
              <w:rPr>
                <w:sz w:val="22"/>
                <w:szCs w:val="22"/>
              </w:rPr>
              <w:t>Абрикобукс</w:t>
            </w:r>
            <w:proofErr w:type="spellEnd"/>
            <w:r w:rsidRPr="005C3EAF">
              <w:rPr>
                <w:sz w:val="22"/>
                <w:szCs w:val="22"/>
              </w:rPr>
              <w:t>», «</w:t>
            </w:r>
            <w:proofErr w:type="spellStart"/>
            <w:r w:rsidRPr="005C3EAF">
              <w:rPr>
                <w:sz w:val="22"/>
                <w:szCs w:val="22"/>
              </w:rPr>
              <w:t>Эдиториал</w:t>
            </w:r>
            <w:proofErr w:type="spellEnd"/>
            <w:r w:rsidRPr="005C3EAF">
              <w:rPr>
                <w:sz w:val="22"/>
                <w:szCs w:val="22"/>
              </w:rPr>
              <w:t xml:space="preserve"> Тандем», «</w:t>
            </w:r>
            <w:proofErr w:type="spellStart"/>
            <w:r w:rsidRPr="005C3EAF">
              <w:rPr>
                <w:sz w:val="22"/>
                <w:szCs w:val="22"/>
              </w:rPr>
              <w:t>Бумкнига</w:t>
            </w:r>
            <w:proofErr w:type="spellEnd"/>
            <w:r w:rsidRPr="005C3EAF">
              <w:rPr>
                <w:sz w:val="22"/>
                <w:szCs w:val="22"/>
              </w:rPr>
              <w:t>», «Комильфо», «</w:t>
            </w:r>
            <w:proofErr w:type="spellStart"/>
            <w:r w:rsidRPr="005C3EAF">
              <w:rPr>
                <w:sz w:val="22"/>
                <w:szCs w:val="22"/>
              </w:rPr>
              <w:t>Zangavar</w:t>
            </w:r>
            <w:proofErr w:type="spellEnd"/>
            <w:r w:rsidRPr="005C3EAF">
              <w:rPr>
                <w:sz w:val="22"/>
                <w:szCs w:val="22"/>
              </w:rPr>
              <w:t>», тульские издательства «Шар», «Ясная Поляна».</w:t>
            </w:r>
            <w:proofErr w:type="gramEnd"/>
          </w:p>
        </w:tc>
      </w:tr>
      <w:tr w:rsidR="004070A1" w:rsidRPr="005C3EAF" w:rsidTr="005C3EAF">
        <w:trPr>
          <w:trHeight w:val="632"/>
        </w:trPr>
        <w:tc>
          <w:tcPr>
            <w:tcW w:w="0" w:type="auto"/>
          </w:tcPr>
          <w:p w:rsidR="004070A1" w:rsidRPr="005C3EAF" w:rsidRDefault="004070A1" w:rsidP="004070A1">
            <w:pPr>
              <w:jc w:val="center"/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ОТКРЫТАЯ ПЛОЩАДКА</w:t>
            </w:r>
          </w:p>
          <w:p w:rsidR="004070A1" w:rsidRPr="005C3EAF" w:rsidRDefault="004070A1" w:rsidP="0079199F">
            <w:pPr>
              <w:jc w:val="center"/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(при хорошей погоде работает без перерывов и изменений в программе)</w:t>
            </w:r>
          </w:p>
        </w:tc>
      </w:tr>
      <w:tr w:rsidR="004070A1" w:rsidRPr="005C3EAF" w:rsidTr="005C3EAF">
        <w:trPr>
          <w:trHeight w:val="557"/>
        </w:trPr>
        <w:tc>
          <w:tcPr>
            <w:tcW w:w="0" w:type="auto"/>
          </w:tcPr>
          <w:p w:rsidR="004070A1" w:rsidRPr="005C3EAF" w:rsidRDefault="008958AB" w:rsidP="004070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4070A1" w:rsidRPr="005C3EA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  <w:r w:rsidR="004070A1" w:rsidRPr="005C3E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  <w:r w:rsidR="004070A1" w:rsidRPr="005C3EA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="004070A1" w:rsidRPr="005C3EAF">
              <w:rPr>
                <w:sz w:val="22"/>
                <w:szCs w:val="22"/>
              </w:rPr>
              <w:t xml:space="preserve"> </w:t>
            </w:r>
          </w:p>
          <w:p w:rsidR="004070A1" w:rsidRPr="005C3EAF" w:rsidRDefault="00BD3236" w:rsidP="00BD3236">
            <w:pPr>
              <w:rPr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Официальное открытие Фестиваля</w:t>
            </w:r>
          </w:p>
        </w:tc>
      </w:tr>
      <w:tr w:rsidR="004070A1" w:rsidRPr="005C3EAF" w:rsidTr="005C3EAF">
        <w:trPr>
          <w:trHeight w:val="1407"/>
        </w:trPr>
        <w:tc>
          <w:tcPr>
            <w:tcW w:w="0" w:type="auto"/>
          </w:tcPr>
          <w:p w:rsidR="004070A1" w:rsidRPr="005C3EAF" w:rsidRDefault="004070A1" w:rsidP="004070A1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15.00-19.00</w:t>
            </w:r>
          </w:p>
          <w:p w:rsidR="004070A1" w:rsidRPr="005C3EAF" w:rsidRDefault="004070A1" w:rsidP="004070A1">
            <w:pPr>
              <w:rPr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Зона свободного творчества.</w:t>
            </w:r>
            <w:r w:rsidRPr="005C3EAF">
              <w:rPr>
                <w:sz w:val="22"/>
                <w:szCs w:val="22"/>
              </w:rPr>
              <w:t xml:space="preserve"> </w:t>
            </w:r>
          </w:p>
          <w:p w:rsidR="004070A1" w:rsidRPr="005C3EAF" w:rsidRDefault="004070A1" w:rsidP="00BD323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Весь день дети могут читать книжки вслух и про себя, играть в любимые игры – свои и родителей, рисовать и мастерить вместе со студентами ТГПУ им. Л.Н. Толстого. Призы от программы "Культура и время" партии Единая Россия. </w:t>
            </w:r>
          </w:p>
        </w:tc>
      </w:tr>
      <w:tr w:rsidR="004070A1" w:rsidRPr="005C3EAF" w:rsidTr="005C3EAF">
        <w:trPr>
          <w:trHeight w:val="1124"/>
        </w:trPr>
        <w:tc>
          <w:tcPr>
            <w:tcW w:w="0" w:type="auto"/>
          </w:tcPr>
          <w:p w:rsidR="004070A1" w:rsidRPr="005C3EAF" w:rsidRDefault="004070A1" w:rsidP="004070A1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15.00-16.00</w:t>
            </w:r>
          </w:p>
          <w:p w:rsidR="004070A1" w:rsidRPr="005C3EAF" w:rsidRDefault="004070A1" w:rsidP="004070A1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Поиск заветной книги</w:t>
            </w:r>
          </w:p>
          <w:p w:rsidR="004070A1" w:rsidRPr="005C3EAF" w:rsidRDefault="004070A1" w:rsidP="00BD323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Литературный </w:t>
            </w:r>
            <w:proofErr w:type="spellStart"/>
            <w:r w:rsidRPr="005C3EAF">
              <w:rPr>
                <w:sz w:val="22"/>
                <w:szCs w:val="22"/>
              </w:rPr>
              <w:t>квест</w:t>
            </w:r>
            <w:proofErr w:type="spellEnd"/>
            <w:r w:rsidRPr="005C3EAF">
              <w:rPr>
                <w:sz w:val="22"/>
                <w:szCs w:val="22"/>
              </w:rPr>
              <w:t xml:space="preserve"> для детей 6-9 лет проводят студенты ТГПУ им. Л.Н. Толстого. </w:t>
            </w:r>
          </w:p>
        </w:tc>
      </w:tr>
      <w:tr w:rsidR="004070A1" w:rsidRPr="005C3EAF" w:rsidTr="005C3EAF">
        <w:trPr>
          <w:trHeight w:val="1124"/>
        </w:trPr>
        <w:tc>
          <w:tcPr>
            <w:tcW w:w="0" w:type="auto"/>
          </w:tcPr>
          <w:p w:rsidR="004070A1" w:rsidRPr="005C3EAF" w:rsidRDefault="004070A1" w:rsidP="004070A1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17.30-18.30</w:t>
            </w:r>
          </w:p>
          <w:p w:rsidR="004070A1" w:rsidRPr="005C3EAF" w:rsidRDefault="004070A1" w:rsidP="004070A1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Слушай свою музыку</w:t>
            </w:r>
          </w:p>
          <w:p w:rsidR="004070A1" w:rsidRPr="005C3EAF" w:rsidRDefault="004070A1" w:rsidP="00BD323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Танцевальный мастер-класс по мотивам книги «Танцующий жираф» от тульского танцевального клуба Ё.П.Р.С.Т. </w:t>
            </w:r>
          </w:p>
        </w:tc>
      </w:tr>
      <w:tr w:rsidR="004070A1" w:rsidRPr="005C3EAF" w:rsidTr="005C3EAF">
        <w:trPr>
          <w:trHeight w:val="849"/>
        </w:trPr>
        <w:tc>
          <w:tcPr>
            <w:tcW w:w="0" w:type="auto"/>
          </w:tcPr>
          <w:p w:rsidR="004070A1" w:rsidRPr="005C3EAF" w:rsidRDefault="004070A1" w:rsidP="004070A1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lastRenderedPageBreak/>
              <w:t>18.00-19.00</w:t>
            </w:r>
          </w:p>
          <w:p w:rsidR="004070A1" w:rsidRPr="005C3EAF" w:rsidRDefault="004070A1" w:rsidP="004070A1">
            <w:pPr>
              <w:rPr>
                <w:sz w:val="22"/>
                <w:szCs w:val="22"/>
              </w:rPr>
            </w:pPr>
            <w:proofErr w:type="spellStart"/>
            <w:r w:rsidRPr="005C3EAF">
              <w:rPr>
                <w:b/>
                <w:sz w:val="22"/>
                <w:szCs w:val="22"/>
              </w:rPr>
              <w:t>ПроЧтение</w:t>
            </w:r>
            <w:proofErr w:type="spellEnd"/>
            <w:r w:rsidRPr="005C3EAF">
              <w:rPr>
                <w:b/>
                <w:sz w:val="22"/>
                <w:szCs w:val="22"/>
              </w:rPr>
              <w:t xml:space="preserve"> памятника</w:t>
            </w:r>
            <w:r w:rsidRPr="005C3EAF">
              <w:rPr>
                <w:sz w:val="22"/>
                <w:szCs w:val="22"/>
              </w:rPr>
              <w:t xml:space="preserve"> Исторический </w:t>
            </w:r>
            <w:proofErr w:type="spellStart"/>
            <w:r w:rsidRPr="005C3EAF">
              <w:rPr>
                <w:sz w:val="22"/>
                <w:szCs w:val="22"/>
              </w:rPr>
              <w:t>квест</w:t>
            </w:r>
            <w:proofErr w:type="spellEnd"/>
            <w:r w:rsidRPr="005C3EAF">
              <w:rPr>
                <w:sz w:val="22"/>
                <w:szCs w:val="22"/>
              </w:rPr>
              <w:t xml:space="preserve"> для подростков 10-13 лет</w:t>
            </w:r>
          </w:p>
          <w:p w:rsidR="004070A1" w:rsidRPr="005C3EAF" w:rsidRDefault="004070A1" w:rsidP="00BD323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проводят студенты ТГПУ им. Л.Н. Толстого.</w:t>
            </w:r>
          </w:p>
        </w:tc>
      </w:tr>
      <w:tr w:rsidR="004070A1" w:rsidRPr="005C3EAF" w:rsidTr="005C3EAF">
        <w:trPr>
          <w:trHeight w:val="252"/>
        </w:trPr>
        <w:tc>
          <w:tcPr>
            <w:tcW w:w="0" w:type="auto"/>
          </w:tcPr>
          <w:p w:rsidR="004070A1" w:rsidRPr="005C3EAF" w:rsidRDefault="004070A1" w:rsidP="00BD3236">
            <w:pPr>
              <w:jc w:val="center"/>
              <w:rPr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ДЕТСКИЙ ШАТЁР</w:t>
            </w:r>
          </w:p>
        </w:tc>
      </w:tr>
      <w:tr w:rsidR="004C42B3" w:rsidRPr="005C3EAF" w:rsidTr="005C3EAF">
        <w:trPr>
          <w:trHeight w:val="1124"/>
        </w:trPr>
        <w:tc>
          <w:tcPr>
            <w:tcW w:w="0" w:type="auto"/>
          </w:tcPr>
          <w:p w:rsidR="004C42B3" w:rsidRPr="005C3EAF" w:rsidRDefault="004C42B3" w:rsidP="00C40964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14.30-15.30</w:t>
            </w:r>
          </w:p>
          <w:p w:rsidR="004C42B3" w:rsidRPr="005C3EAF" w:rsidRDefault="004C42B3" w:rsidP="00C40964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 xml:space="preserve">«Филиппок» </w:t>
            </w:r>
          </w:p>
          <w:p w:rsidR="004C42B3" w:rsidRPr="005C3EAF" w:rsidRDefault="004C42B3" w:rsidP="00C40964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Спектакль по мотивам рассказа Льва Толстого представляет Театр книги Тульской областной специальной библиотеки для слепых.</w:t>
            </w:r>
          </w:p>
        </w:tc>
      </w:tr>
      <w:tr w:rsidR="004C42B3" w:rsidRPr="005C3EAF" w:rsidTr="005C3EAF">
        <w:trPr>
          <w:trHeight w:val="1400"/>
        </w:trPr>
        <w:tc>
          <w:tcPr>
            <w:tcW w:w="0" w:type="auto"/>
          </w:tcPr>
          <w:p w:rsidR="004C42B3" w:rsidRPr="005C3EAF" w:rsidRDefault="004C42B3" w:rsidP="00C40964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15.30-16.30</w:t>
            </w:r>
          </w:p>
          <w:p w:rsidR="004C42B3" w:rsidRPr="005C3EAF" w:rsidRDefault="004C42B3" w:rsidP="00C40964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 xml:space="preserve">Иероглифы </w:t>
            </w:r>
            <w:proofErr w:type="gramStart"/>
            <w:r w:rsidRPr="005C3EAF">
              <w:rPr>
                <w:b/>
                <w:sz w:val="22"/>
                <w:szCs w:val="22"/>
              </w:rPr>
              <w:t>понарошку</w:t>
            </w:r>
            <w:proofErr w:type="gramEnd"/>
          </w:p>
          <w:p w:rsidR="004C42B3" w:rsidRPr="005C3EAF" w:rsidRDefault="004C42B3" w:rsidP="00C40964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Мастер-класс по книге «Древние египтяне» от издательства «Редкая птица»: узнаем как, что и для чего писали древние египтяне, почитаем древнеегипетскую сказку и научимся читать и писать послания иероглифами. </w:t>
            </w:r>
          </w:p>
        </w:tc>
      </w:tr>
      <w:tr w:rsidR="004C42B3" w:rsidRPr="005C3EAF" w:rsidTr="005C3EAF">
        <w:trPr>
          <w:trHeight w:val="1124"/>
        </w:trPr>
        <w:tc>
          <w:tcPr>
            <w:tcW w:w="0" w:type="auto"/>
          </w:tcPr>
          <w:p w:rsidR="004C42B3" w:rsidRPr="005C3EAF" w:rsidRDefault="004C42B3" w:rsidP="00C40964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16.30-17.30</w:t>
            </w:r>
          </w:p>
          <w:p w:rsidR="004C42B3" w:rsidRPr="005C3EAF" w:rsidRDefault="004C42B3" w:rsidP="00C40964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Юбилей КЕШКИ</w:t>
            </w:r>
          </w:p>
          <w:p w:rsidR="004C42B3" w:rsidRPr="005C3EAF" w:rsidRDefault="004C42B3" w:rsidP="00C40964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Встреча с Натальей и Андреем Снегирёвыми - авторами единственного российского детского комикса про кота </w:t>
            </w:r>
            <w:proofErr w:type="spellStart"/>
            <w:r w:rsidRPr="005C3EAF">
              <w:rPr>
                <w:sz w:val="22"/>
                <w:szCs w:val="22"/>
              </w:rPr>
              <w:t>Кешку</w:t>
            </w:r>
            <w:proofErr w:type="spellEnd"/>
            <w:r w:rsidRPr="005C3EAF">
              <w:rPr>
                <w:sz w:val="22"/>
                <w:szCs w:val="22"/>
              </w:rPr>
              <w:t>. Мастер-класс по созданию собственного комикса.</w:t>
            </w:r>
          </w:p>
        </w:tc>
      </w:tr>
      <w:tr w:rsidR="008700A2" w:rsidRPr="005C3EAF" w:rsidTr="005C3EAF">
        <w:trPr>
          <w:trHeight w:val="833"/>
        </w:trPr>
        <w:tc>
          <w:tcPr>
            <w:tcW w:w="0" w:type="auto"/>
          </w:tcPr>
          <w:p w:rsidR="008700A2" w:rsidRPr="005C3EAF" w:rsidRDefault="008700A2" w:rsidP="008700A2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17.30-18.30</w:t>
            </w:r>
          </w:p>
          <w:p w:rsidR="008700A2" w:rsidRPr="005C3EAF" w:rsidRDefault="008700A2" w:rsidP="008700A2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 xml:space="preserve">Юлия Кузнецова, встреча с </w:t>
            </w:r>
            <w:proofErr w:type="spellStart"/>
            <w:r w:rsidRPr="005C3EAF">
              <w:rPr>
                <w:b/>
                <w:sz w:val="22"/>
                <w:szCs w:val="22"/>
              </w:rPr>
              <w:t>читатателями</w:t>
            </w:r>
            <w:proofErr w:type="spellEnd"/>
            <w:r w:rsidRPr="005C3EAF">
              <w:rPr>
                <w:b/>
                <w:sz w:val="22"/>
                <w:szCs w:val="22"/>
              </w:rPr>
              <w:t xml:space="preserve"> </w:t>
            </w:r>
          </w:p>
          <w:p w:rsidR="008700A2" w:rsidRPr="005C3EAF" w:rsidRDefault="008700A2" w:rsidP="008700A2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Автор книг «Дом </w:t>
            </w:r>
            <w:proofErr w:type="gramStart"/>
            <w:r w:rsidRPr="005C3EAF">
              <w:rPr>
                <w:sz w:val="22"/>
                <w:szCs w:val="22"/>
              </w:rPr>
              <w:t>П</w:t>
            </w:r>
            <w:proofErr w:type="gramEnd"/>
            <w:r w:rsidRPr="005C3EAF">
              <w:rPr>
                <w:sz w:val="22"/>
                <w:szCs w:val="22"/>
              </w:rPr>
              <w:t xml:space="preserve">», «Где папа?», «Выдуманный жучок» расскажет об этих, других и новых своих книгах и идеях. </w:t>
            </w:r>
          </w:p>
        </w:tc>
      </w:tr>
      <w:tr w:rsidR="008700A2" w:rsidRPr="005C3EAF" w:rsidTr="005C3EAF">
        <w:trPr>
          <w:trHeight w:val="760"/>
        </w:trPr>
        <w:tc>
          <w:tcPr>
            <w:tcW w:w="0" w:type="auto"/>
          </w:tcPr>
          <w:p w:rsidR="008700A2" w:rsidRPr="005C3EAF" w:rsidRDefault="008700A2" w:rsidP="008700A2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18.30-19.30</w:t>
            </w:r>
          </w:p>
          <w:p w:rsidR="008700A2" w:rsidRPr="005C3EAF" w:rsidRDefault="008700A2" w:rsidP="008700A2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Всем стихи!</w:t>
            </w:r>
          </w:p>
          <w:p w:rsidR="008700A2" w:rsidRPr="005C3EAF" w:rsidRDefault="008700A2" w:rsidP="00BD3236">
            <w:pPr>
              <w:rPr>
                <w:sz w:val="22"/>
                <w:szCs w:val="22"/>
              </w:rPr>
            </w:pPr>
            <w:proofErr w:type="gramStart"/>
            <w:r w:rsidRPr="005C3EAF">
              <w:rPr>
                <w:sz w:val="22"/>
                <w:szCs w:val="22"/>
              </w:rPr>
              <w:t>Поэтическое</w:t>
            </w:r>
            <w:proofErr w:type="gramEnd"/>
            <w:r w:rsidRPr="005C3EAF">
              <w:rPr>
                <w:sz w:val="22"/>
                <w:szCs w:val="22"/>
              </w:rPr>
              <w:t xml:space="preserve"> ток-шоу Анастасии Орловой и Артура </w:t>
            </w:r>
            <w:proofErr w:type="spellStart"/>
            <w:r w:rsidRPr="005C3EAF">
              <w:rPr>
                <w:sz w:val="22"/>
                <w:szCs w:val="22"/>
              </w:rPr>
              <w:t>Гиваргизова</w:t>
            </w:r>
            <w:proofErr w:type="spellEnd"/>
            <w:r w:rsidRPr="005C3EAF">
              <w:rPr>
                <w:sz w:val="22"/>
                <w:szCs w:val="22"/>
              </w:rPr>
              <w:t xml:space="preserve">. </w:t>
            </w:r>
          </w:p>
        </w:tc>
      </w:tr>
      <w:tr w:rsidR="008700A2" w:rsidRPr="005C3EAF" w:rsidTr="005C3EAF">
        <w:trPr>
          <w:trHeight w:val="273"/>
        </w:trPr>
        <w:tc>
          <w:tcPr>
            <w:tcW w:w="0" w:type="auto"/>
          </w:tcPr>
          <w:p w:rsidR="008700A2" w:rsidRPr="005C3EAF" w:rsidRDefault="008700A2" w:rsidP="00BD3236">
            <w:pPr>
              <w:jc w:val="center"/>
              <w:rPr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ИЗДАТЕЛЬСКИЙ ШАТЁР</w:t>
            </w:r>
          </w:p>
        </w:tc>
      </w:tr>
      <w:tr w:rsidR="008700A2" w:rsidRPr="005C3EAF" w:rsidTr="005C3EAF">
        <w:trPr>
          <w:trHeight w:val="1125"/>
        </w:trPr>
        <w:tc>
          <w:tcPr>
            <w:tcW w:w="0" w:type="auto"/>
          </w:tcPr>
          <w:p w:rsidR="008700A2" w:rsidRPr="005C3EAF" w:rsidRDefault="008700A2" w:rsidP="003A1B96">
            <w:pPr>
              <w:rPr>
                <w:b/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14.30-15.30</w:t>
            </w:r>
            <w:r w:rsidRPr="005C3EAF">
              <w:rPr>
                <w:b/>
                <w:sz w:val="22"/>
                <w:szCs w:val="22"/>
              </w:rPr>
              <w:t xml:space="preserve"> </w:t>
            </w:r>
          </w:p>
          <w:p w:rsidR="008700A2" w:rsidRPr="005C3EAF" w:rsidRDefault="008700A2" w:rsidP="003A1B96">
            <w:pPr>
              <w:rPr>
                <w:b/>
                <w:sz w:val="22"/>
                <w:szCs w:val="22"/>
              </w:rPr>
            </w:pPr>
            <w:proofErr w:type="spellStart"/>
            <w:r w:rsidRPr="005C3EAF">
              <w:rPr>
                <w:b/>
                <w:sz w:val="22"/>
                <w:szCs w:val="22"/>
              </w:rPr>
              <w:t>ЛитераТула</w:t>
            </w:r>
            <w:proofErr w:type="spellEnd"/>
            <w:r w:rsidRPr="005C3EAF">
              <w:rPr>
                <w:b/>
                <w:sz w:val="22"/>
                <w:szCs w:val="22"/>
              </w:rPr>
              <w:t xml:space="preserve"> в прямом эфире</w:t>
            </w:r>
          </w:p>
          <w:p w:rsidR="008700A2" w:rsidRPr="005C3EAF" w:rsidRDefault="008700A2" w:rsidP="0079199F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Компания </w:t>
            </w:r>
            <w:proofErr w:type="spellStart"/>
            <w:r w:rsidRPr="005C3EAF">
              <w:rPr>
                <w:sz w:val="22"/>
                <w:szCs w:val="22"/>
              </w:rPr>
              <w:t>МедиаТраст</w:t>
            </w:r>
            <w:proofErr w:type="spellEnd"/>
            <w:r w:rsidRPr="005C3EAF">
              <w:rPr>
                <w:sz w:val="22"/>
                <w:szCs w:val="22"/>
              </w:rPr>
              <w:t xml:space="preserve"> приглашает всех желающих поделиться ожиданиями и первыми впечатлениями о фестивале, рассказать любимых книгах и авторах в прямом эфире.</w:t>
            </w:r>
          </w:p>
        </w:tc>
      </w:tr>
      <w:tr w:rsidR="008700A2" w:rsidRPr="005C3EAF" w:rsidTr="005C3EAF">
        <w:trPr>
          <w:trHeight w:val="1124"/>
        </w:trPr>
        <w:tc>
          <w:tcPr>
            <w:tcW w:w="0" w:type="auto"/>
          </w:tcPr>
          <w:p w:rsidR="008700A2" w:rsidRPr="005C3EAF" w:rsidRDefault="008700A2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15.30-17.30</w:t>
            </w:r>
          </w:p>
          <w:p w:rsidR="008700A2" w:rsidRPr="005C3EAF" w:rsidRDefault="008700A2" w:rsidP="003A1B96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 xml:space="preserve">Книги об особом детстве и детях </w:t>
            </w:r>
            <w:r w:rsidRPr="005C3EAF">
              <w:rPr>
                <w:sz w:val="22"/>
                <w:szCs w:val="22"/>
              </w:rPr>
              <w:t xml:space="preserve">– </w:t>
            </w:r>
            <w:r w:rsidRPr="005C3EAF">
              <w:rPr>
                <w:b/>
                <w:sz w:val="22"/>
                <w:szCs w:val="22"/>
              </w:rPr>
              <w:t>читаем, обсуждаем, помогаем</w:t>
            </w:r>
          </w:p>
          <w:p w:rsidR="008700A2" w:rsidRPr="005C3EAF" w:rsidRDefault="008700A2" w:rsidP="0079199F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Встреча с Анной </w:t>
            </w:r>
            <w:proofErr w:type="spellStart"/>
            <w:r w:rsidRPr="005C3EAF">
              <w:rPr>
                <w:sz w:val="22"/>
                <w:szCs w:val="22"/>
              </w:rPr>
              <w:t>Годинер</w:t>
            </w:r>
            <w:proofErr w:type="spellEnd"/>
            <w:r w:rsidRPr="005C3EAF">
              <w:rPr>
                <w:sz w:val="22"/>
                <w:szCs w:val="22"/>
              </w:rPr>
              <w:t xml:space="preserve"> – редактором, историком, специалистом по детской литературе. Писатель Юлия Кузнецова расскажет о своём опыте книжного </w:t>
            </w:r>
            <w:proofErr w:type="spellStart"/>
            <w:r w:rsidRPr="005C3EAF">
              <w:rPr>
                <w:sz w:val="22"/>
                <w:szCs w:val="22"/>
              </w:rPr>
              <w:t>волонтёрства</w:t>
            </w:r>
            <w:proofErr w:type="spellEnd"/>
            <w:r w:rsidRPr="005C3EAF">
              <w:rPr>
                <w:sz w:val="22"/>
                <w:szCs w:val="22"/>
              </w:rPr>
              <w:t xml:space="preserve">. </w:t>
            </w:r>
          </w:p>
        </w:tc>
      </w:tr>
      <w:tr w:rsidR="008700A2" w:rsidRPr="005C3EAF" w:rsidTr="005C3EAF">
        <w:trPr>
          <w:trHeight w:val="899"/>
        </w:trPr>
        <w:tc>
          <w:tcPr>
            <w:tcW w:w="0" w:type="auto"/>
          </w:tcPr>
          <w:p w:rsidR="008700A2" w:rsidRPr="005C3EAF" w:rsidRDefault="008700A2" w:rsidP="008700A2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17.30-18.30</w:t>
            </w:r>
          </w:p>
          <w:p w:rsidR="008700A2" w:rsidRPr="005C3EAF" w:rsidRDefault="008700A2" w:rsidP="008700A2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Зачем детям книги о репрессиях, ссылках и доносах?</w:t>
            </w:r>
          </w:p>
          <w:p w:rsidR="008700A2" w:rsidRPr="005C3EAF" w:rsidRDefault="008700A2" w:rsidP="00915645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Ольга Громова, автор книги «Сахарный ребёнок», расскажет о своем произведении и опыте его прочтения с детьми. </w:t>
            </w:r>
          </w:p>
        </w:tc>
      </w:tr>
      <w:tr w:rsidR="008700A2" w:rsidRPr="005C3EAF" w:rsidTr="005C3EAF">
        <w:trPr>
          <w:trHeight w:val="745"/>
        </w:trPr>
        <w:tc>
          <w:tcPr>
            <w:tcW w:w="0" w:type="auto"/>
          </w:tcPr>
          <w:p w:rsidR="008700A2" w:rsidRPr="005C3EAF" w:rsidRDefault="008700A2" w:rsidP="008700A2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18.30-19.30</w:t>
            </w:r>
          </w:p>
          <w:p w:rsidR="008700A2" w:rsidRPr="005C3EAF" w:rsidRDefault="008700A2" w:rsidP="008700A2">
            <w:pPr>
              <w:rPr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 xml:space="preserve">Презентация книги «Здравствуй, брат мой </w:t>
            </w:r>
            <w:proofErr w:type="spellStart"/>
            <w:r w:rsidRPr="005C3EAF">
              <w:rPr>
                <w:b/>
                <w:sz w:val="22"/>
                <w:szCs w:val="22"/>
              </w:rPr>
              <w:t>Бзоу</w:t>
            </w:r>
            <w:proofErr w:type="spellEnd"/>
            <w:r w:rsidRPr="005C3EAF">
              <w:rPr>
                <w:b/>
                <w:sz w:val="22"/>
                <w:szCs w:val="22"/>
              </w:rPr>
              <w:t>»</w:t>
            </w:r>
          </w:p>
          <w:p w:rsidR="008700A2" w:rsidRPr="005C3EAF" w:rsidRDefault="008700A2" w:rsidP="00BD323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Встреча с автором Евгением </w:t>
            </w:r>
            <w:proofErr w:type="spellStart"/>
            <w:r w:rsidRPr="005C3EAF">
              <w:rPr>
                <w:sz w:val="22"/>
                <w:szCs w:val="22"/>
              </w:rPr>
              <w:t>Рудашевским</w:t>
            </w:r>
            <w:proofErr w:type="spellEnd"/>
            <w:r w:rsidRPr="005C3EAF">
              <w:rPr>
                <w:sz w:val="22"/>
                <w:szCs w:val="22"/>
              </w:rPr>
              <w:t xml:space="preserve">. </w:t>
            </w:r>
          </w:p>
        </w:tc>
      </w:tr>
      <w:tr w:rsidR="008700A2" w:rsidRPr="005C3EAF" w:rsidTr="005C3EAF">
        <w:trPr>
          <w:trHeight w:val="307"/>
        </w:trPr>
        <w:tc>
          <w:tcPr>
            <w:tcW w:w="0" w:type="auto"/>
          </w:tcPr>
          <w:p w:rsidR="008700A2" w:rsidRPr="005C3EAF" w:rsidRDefault="008700A2" w:rsidP="0079199F">
            <w:pPr>
              <w:jc w:val="center"/>
              <w:rPr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ШАТЁР КОМИКСОВ</w:t>
            </w:r>
          </w:p>
        </w:tc>
      </w:tr>
      <w:tr w:rsidR="008700A2" w:rsidRPr="005C3EAF" w:rsidTr="005C3EAF">
        <w:trPr>
          <w:trHeight w:val="741"/>
        </w:trPr>
        <w:tc>
          <w:tcPr>
            <w:tcW w:w="0" w:type="auto"/>
          </w:tcPr>
          <w:p w:rsidR="008700A2" w:rsidRPr="005C3EAF" w:rsidRDefault="008700A2" w:rsidP="008700A2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14.30-16.30</w:t>
            </w:r>
          </w:p>
          <w:p w:rsidR="008700A2" w:rsidRPr="005C3EAF" w:rsidRDefault="008700A2" w:rsidP="008700A2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Время приключений, семь медведей-гномов, черепашки и другие</w:t>
            </w:r>
          </w:p>
          <w:p w:rsidR="008700A2" w:rsidRPr="005C3EAF" w:rsidRDefault="008700A2" w:rsidP="008700A2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Комиксы для детей издательского дома «Комильфо» представляет издатель Михаил Богданов.</w:t>
            </w:r>
          </w:p>
        </w:tc>
      </w:tr>
      <w:tr w:rsidR="008700A2" w:rsidRPr="005C3EAF" w:rsidTr="005C3EAF">
        <w:trPr>
          <w:trHeight w:val="614"/>
        </w:trPr>
        <w:tc>
          <w:tcPr>
            <w:tcW w:w="0" w:type="auto"/>
          </w:tcPr>
          <w:p w:rsidR="008700A2" w:rsidRPr="005C3EAF" w:rsidRDefault="008700A2" w:rsidP="008700A2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16.30-17.30</w:t>
            </w:r>
          </w:p>
          <w:p w:rsidR="008700A2" w:rsidRPr="005C3EAF" w:rsidRDefault="008700A2" w:rsidP="008700A2">
            <w:pPr>
              <w:rPr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«Жорж Дантес» - комикс про Пушкина и не только</w:t>
            </w:r>
            <w:proofErr w:type="gramStart"/>
            <w:r w:rsidRPr="005C3EAF">
              <w:rPr>
                <w:sz w:val="22"/>
                <w:szCs w:val="22"/>
              </w:rPr>
              <w:t xml:space="preserve"> П</w:t>
            </w:r>
            <w:proofErr w:type="gramEnd"/>
            <w:r w:rsidRPr="005C3EAF">
              <w:rPr>
                <w:sz w:val="22"/>
                <w:szCs w:val="22"/>
              </w:rPr>
              <w:t xml:space="preserve">редставляет автор и главный редактор издательства «Комильфо» Виталий </w:t>
            </w:r>
            <w:proofErr w:type="spellStart"/>
            <w:r w:rsidRPr="005C3EAF">
              <w:rPr>
                <w:sz w:val="22"/>
                <w:szCs w:val="22"/>
              </w:rPr>
              <w:t>Тарлецкий</w:t>
            </w:r>
            <w:proofErr w:type="spellEnd"/>
            <w:r w:rsidRPr="005C3EAF">
              <w:rPr>
                <w:sz w:val="22"/>
                <w:szCs w:val="22"/>
              </w:rPr>
              <w:t xml:space="preserve">. </w:t>
            </w:r>
          </w:p>
        </w:tc>
      </w:tr>
      <w:tr w:rsidR="008700A2" w:rsidRPr="005C3EAF" w:rsidTr="005C3EAF">
        <w:trPr>
          <w:trHeight w:val="559"/>
        </w:trPr>
        <w:tc>
          <w:tcPr>
            <w:tcW w:w="0" w:type="auto"/>
          </w:tcPr>
          <w:p w:rsidR="008700A2" w:rsidRPr="005C3EAF" w:rsidRDefault="008700A2" w:rsidP="008700A2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17.30-18.30</w:t>
            </w:r>
          </w:p>
          <w:p w:rsidR="008700A2" w:rsidRPr="005C3EAF" w:rsidRDefault="008700A2" w:rsidP="00BD3236">
            <w:pPr>
              <w:rPr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Презентация комикса «</w:t>
            </w:r>
            <w:proofErr w:type="spellStart"/>
            <w:r w:rsidRPr="005C3EAF">
              <w:rPr>
                <w:b/>
                <w:sz w:val="22"/>
                <w:szCs w:val="22"/>
              </w:rPr>
              <w:t>Боун</w:t>
            </w:r>
            <w:proofErr w:type="spellEnd"/>
            <w:r w:rsidRPr="005C3EAF">
              <w:rPr>
                <w:b/>
                <w:sz w:val="22"/>
                <w:szCs w:val="22"/>
              </w:rPr>
              <w:t xml:space="preserve">» </w:t>
            </w:r>
            <w:r w:rsidRPr="005C3EAF">
              <w:rPr>
                <w:sz w:val="22"/>
                <w:szCs w:val="22"/>
              </w:rPr>
              <w:t xml:space="preserve">Руслан </w:t>
            </w:r>
            <w:proofErr w:type="spellStart"/>
            <w:r w:rsidRPr="005C3EAF">
              <w:rPr>
                <w:sz w:val="22"/>
                <w:szCs w:val="22"/>
              </w:rPr>
              <w:t>Хубиев</w:t>
            </w:r>
            <w:proofErr w:type="spellEnd"/>
            <w:r w:rsidRPr="005C3EAF">
              <w:rPr>
                <w:sz w:val="22"/>
                <w:szCs w:val="22"/>
              </w:rPr>
              <w:t>,</w:t>
            </w:r>
            <w:r w:rsidRPr="005C3EAF">
              <w:rPr>
                <w:b/>
                <w:sz w:val="22"/>
                <w:szCs w:val="22"/>
              </w:rPr>
              <w:t xml:space="preserve"> </w:t>
            </w:r>
            <w:r w:rsidRPr="005C3EAF">
              <w:rPr>
                <w:sz w:val="22"/>
                <w:szCs w:val="22"/>
              </w:rPr>
              <w:t>издательство «</w:t>
            </w:r>
            <w:proofErr w:type="spellStart"/>
            <w:r w:rsidRPr="005C3EAF">
              <w:rPr>
                <w:sz w:val="22"/>
                <w:szCs w:val="22"/>
              </w:rPr>
              <w:t>Рамона</w:t>
            </w:r>
            <w:proofErr w:type="spellEnd"/>
            <w:r w:rsidRPr="005C3EAF">
              <w:rPr>
                <w:sz w:val="22"/>
                <w:szCs w:val="22"/>
              </w:rPr>
              <w:t xml:space="preserve">». </w:t>
            </w:r>
          </w:p>
        </w:tc>
      </w:tr>
      <w:tr w:rsidR="00AD4BDA" w:rsidRPr="005C3EAF" w:rsidTr="005C3EAF">
        <w:trPr>
          <w:trHeight w:val="286"/>
        </w:trPr>
        <w:tc>
          <w:tcPr>
            <w:tcW w:w="0" w:type="auto"/>
          </w:tcPr>
          <w:p w:rsidR="00AD4BDA" w:rsidRPr="00172A5B" w:rsidRDefault="00AD4BDA" w:rsidP="00CC289C">
            <w:pPr>
              <w:jc w:val="center"/>
              <w:rPr>
                <w:b/>
              </w:rPr>
            </w:pPr>
            <w:r w:rsidRPr="00172A5B">
              <w:rPr>
                <w:b/>
                <w:sz w:val="22"/>
                <w:szCs w:val="22"/>
              </w:rPr>
              <w:t>ОТКРЫТАЯ ПЛОЩАДКА</w:t>
            </w:r>
          </w:p>
        </w:tc>
      </w:tr>
      <w:tr w:rsidR="008700A2" w:rsidRPr="005C3EAF" w:rsidTr="005C3EAF">
        <w:trPr>
          <w:trHeight w:val="1124"/>
        </w:trPr>
        <w:tc>
          <w:tcPr>
            <w:tcW w:w="0" w:type="auto"/>
          </w:tcPr>
          <w:p w:rsidR="008700A2" w:rsidRPr="005C3EAF" w:rsidRDefault="008700A2" w:rsidP="00B704A8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lastRenderedPageBreak/>
              <w:t>20.00-21.30</w:t>
            </w:r>
          </w:p>
          <w:p w:rsidR="008700A2" w:rsidRPr="005C3EAF" w:rsidRDefault="008700A2" w:rsidP="00B704A8">
            <w:pPr>
              <w:rPr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Театрализованное открытие Фестиваля «История историй, или</w:t>
            </w:r>
            <w:proofErr w:type="gramStart"/>
            <w:r w:rsidRPr="005C3EAF">
              <w:rPr>
                <w:b/>
                <w:sz w:val="22"/>
                <w:szCs w:val="22"/>
              </w:rPr>
              <w:t xml:space="preserve"> К</w:t>
            </w:r>
            <w:proofErr w:type="gramEnd"/>
            <w:r w:rsidRPr="005C3EAF">
              <w:rPr>
                <w:b/>
                <w:sz w:val="22"/>
                <w:szCs w:val="22"/>
              </w:rPr>
              <w:t>ак хранили сказки до появления книги»</w:t>
            </w:r>
          </w:p>
          <w:p w:rsidR="008700A2" w:rsidRPr="005C3EAF" w:rsidRDefault="008700A2" w:rsidP="00B704A8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Арт-площадка «Барабан», музыка </w:t>
            </w:r>
            <w:proofErr w:type="spellStart"/>
            <w:r w:rsidRPr="005C3EAF">
              <w:rPr>
                <w:sz w:val="22"/>
                <w:szCs w:val="22"/>
              </w:rPr>
              <w:t>LaVerden</w:t>
            </w:r>
            <w:proofErr w:type="spellEnd"/>
            <w:r w:rsidRPr="005C3EAF">
              <w:rPr>
                <w:sz w:val="22"/>
                <w:szCs w:val="22"/>
              </w:rPr>
              <w:t xml:space="preserve">, </w:t>
            </w:r>
            <w:proofErr w:type="spellStart"/>
            <w:r w:rsidRPr="005C3EAF">
              <w:rPr>
                <w:sz w:val="22"/>
                <w:szCs w:val="22"/>
              </w:rPr>
              <w:t>фаер</w:t>
            </w:r>
            <w:proofErr w:type="spellEnd"/>
            <w:r w:rsidRPr="005C3EAF">
              <w:rPr>
                <w:sz w:val="22"/>
                <w:szCs w:val="22"/>
              </w:rPr>
              <w:t>-шоу «Театр огня».</w:t>
            </w:r>
          </w:p>
        </w:tc>
      </w:tr>
      <w:tr w:rsidR="00217BB8" w:rsidRPr="005C3EAF" w:rsidTr="005C3EAF">
        <w:trPr>
          <w:trHeight w:val="385"/>
        </w:trPr>
        <w:tc>
          <w:tcPr>
            <w:tcW w:w="0" w:type="auto"/>
          </w:tcPr>
          <w:p w:rsidR="00217BB8" w:rsidRPr="005C3EAF" w:rsidRDefault="00B876D7" w:rsidP="009A12D0">
            <w:pPr>
              <w:jc w:val="center"/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14 мая (суббота)</w:t>
            </w:r>
          </w:p>
        </w:tc>
      </w:tr>
      <w:tr w:rsidR="00B876D7" w:rsidRPr="005C3EAF" w:rsidTr="005C3EAF">
        <w:trPr>
          <w:trHeight w:val="1066"/>
        </w:trPr>
        <w:tc>
          <w:tcPr>
            <w:tcW w:w="0" w:type="auto"/>
          </w:tcPr>
          <w:p w:rsidR="00B876D7" w:rsidRPr="005C3EAF" w:rsidRDefault="00B876D7" w:rsidP="003A1B96">
            <w:pPr>
              <w:jc w:val="center"/>
              <w:rPr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11.00-2</w:t>
            </w:r>
            <w:r w:rsidR="00D156BE" w:rsidRPr="005C3EAF">
              <w:rPr>
                <w:b/>
                <w:sz w:val="22"/>
                <w:szCs w:val="22"/>
              </w:rPr>
              <w:t>1</w:t>
            </w:r>
            <w:r w:rsidRPr="005C3EAF">
              <w:rPr>
                <w:b/>
                <w:sz w:val="22"/>
                <w:szCs w:val="22"/>
              </w:rPr>
              <w:t>.00 КНИЖНАЯ ЯРМАРКА</w:t>
            </w:r>
          </w:p>
          <w:p w:rsidR="00665FC3" w:rsidRPr="005C3EAF" w:rsidRDefault="00665FC3" w:rsidP="00665FC3">
            <w:pPr>
              <w:tabs>
                <w:tab w:val="left" w:pos="1155"/>
              </w:tabs>
              <w:jc w:val="both"/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Участвуют издательства: </w:t>
            </w:r>
            <w:proofErr w:type="gramStart"/>
            <w:r w:rsidRPr="005C3EAF">
              <w:rPr>
                <w:sz w:val="22"/>
                <w:szCs w:val="22"/>
              </w:rPr>
              <w:t>«Самокат», «Розовый Жираф», «</w:t>
            </w:r>
            <w:proofErr w:type="spellStart"/>
            <w:r w:rsidRPr="005C3EAF">
              <w:rPr>
                <w:sz w:val="22"/>
                <w:szCs w:val="22"/>
              </w:rPr>
              <w:t>КомпасГид</w:t>
            </w:r>
            <w:proofErr w:type="spellEnd"/>
            <w:r w:rsidRPr="005C3EAF">
              <w:rPr>
                <w:sz w:val="22"/>
                <w:szCs w:val="22"/>
              </w:rPr>
              <w:t>», «Настя и Никита», «Белая Ворона», «</w:t>
            </w:r>
            <w:proofErr w:type="spellStart"/>
            <w:r w:rsidRPr="005C3EAF">
              <w:rPr>
                <w:sz w:val="22"/>
                <w:szCs w:val="22"/>
              </w:rPr>
              <w:t>Поляндрия</w:t>
            </w:r>
            <w:proofErr w:type="spellEnd"/>
            <w:r w:rsidRPr="005C3EAF">
              <w:rPr>
                <w:sz w:val="22"/>
                <w:szCs w:val="22"/>
              </w:rPr>
              <w:t>», «Манн, Иванов и Фербер», «Редкая птица», «</w:t>
            </w:r>
            <w:proofErr w:type="spellStart"/>
            <w:r w:rsidRPr="005C3EAF">
              <w:rPr>
                <w:sz w:val="22"/>
                <w:szCs w:val="22"/>
              </w:rPr>
              <w:t>Абрикобукс</w:t>
            </w:r>
            <w:proofErr w:type="spellEnd"/>
            <w:r w:rsidRPr="005C3EAF">
              <w:rPr>
                <w:sz w:val="22"/>
                <w:szCs w:val="22"/>
              </w:rPr>
              <w:t>», «</w:t>
            </w:r>
            <w:proofErr w:type="spellStart"/>
            <w:r w:rsidRPr="005C3EAF">
              <w:rPr>
                <w:sz w:val="22"/>
                <w:szCs w:val="22"/>
              </w:rPr>
              <w:t>Эдиториал</w:t>
            </w:r>
            <w:proofErr w:type="spellEnd"/>
            <w:r w:rsidRPr="005C3EAF">
              <w:rPr>
                <w:sz w:val="22"/>
                <w:szCs w:val="22"/>
              </w:rPr>
              <w:t xml:space="preserve"> Тандем», «</w:t>
            </w:r>
            <w:proofErr w:type="spellStart"/>
            <w:r w:rsidRPr="005C3EAF">
              <w:rPr>
                <w:sz w:val="22"/>
                <w:szCs w:val="22"/>
              </w:rPr>
              <w:t>Бумкнига</w:t>
            </w:r>
            <w:proofErr w:type="spellEnd"/>
            <w:r w:rsidRPr="005C3EAF">
              <w:rPr>
                <w:sz w:val="22"/>
                <w:szCs w:val="22"/>
              </w:rPr>
              <w:t>», «Комильфо», «</w:t>
            </w:r>
            <w:proofErr w:type="spellStart"/>
            <w:r w:rsidRPr="005C3EAF">
              <w:rPr>
                <w:sz w:val="22"/>
                <w:szCs w:val="22"/>
              </w:rPr>
              <w:t>Zangavar</w:t>
            </w:r>
            <w:proofErr w:type="spellEnd"/>
            <w:r w:rsidRPr="005C3EAF">
              <w:rPr>
                <w:sz w:val="22"/>
                <w:szCs w:val="22"/>
              </w:rPr>
              <w:t xml:space="preserve">», тульские издательства «Шар», «Ясная Поляна». </w:t>
            </w:r>
            <w:proofErr w:type="gramEnd"/>
          </w:p>
          <w:p w:rsidR="00B876D7" w:rsidRPr="005C3EAF" w:rsidRDefault="00B876D7" w:rsidP="003A1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4BDA" w:rsidRPr="005C3EAF" w:rsidTr="005C3EAF">
        <w:trPr>
          <w:trHeight w:val="286"/>
        </w:trPr>
        <w:tc>
          <w:tcPr>
            <w:tcW w:w="0" w:type="auto"/>
          </w:tcPr>
          <w:p w:rsidR="00AD4BDA" w:rsidRPr="005C3EAF" w:rsidRDefault="00AD4BDA" w:rsidP="00AD4BDA">
            <w:pPr>
              <w:jc w:val="center"/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ОТКРЫТАЯ ПЛОЩАДКА</w:t>
            </w:r>
          </w:p>
          <w:p w:rsidR="00AD4BDA" w:rsidRPr="00385D6F" w:rsidRDefault="00AD4BDA" w:rsidP="00AD4BDA">
            <w:pPr>
              <w:jc w:val="center"/>
              <w:rPr>
                <w:b/>
              </w:rPr>
            </w:pPr>
            <w:r w:rsidRPr="005C3EAF">
              <w:rPr>
                <w:sz w:val="22"/>
                <w:szCs w:val="22"/>
              </w:rPr>
              <w:t>(при хорошей погоде работает без перерывов и изменений в программе)</w:t>
            </w:r>
          </w:p>
        </w:tc>
      </w:tr>
      <w:tr w:rsidR="00217BB8" w:rsidRPr="005C3EAF" w:rsidTr="005C3EAF">
        <w:trPr>
          <w:trHeight w:val="918"/>
        </w:trPr>
        <w:tc>
          <w:tcPr>
            <w:tcW w:w="0" w:type="auto"/>
          </w:tcPr>
          <w:p w:rsidR="00B876D7" w:rsidRPr="005C3EAF" w:rsidRDefault="00B876D7" w:rsidP="00B876D7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11.00-19.00</w:t>
            </w:r>
          </w:p>
          <w:p w:rsidR="00B876D7" w:rsidRPr="005C3EAF" w:rsidRDefault="00B876D7" w:rsidP="00B876D7">
            <w:pPr>
              <w:rPr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Зона свободного творчества.</w:t>
            </w:r>
            <w:r w:rsidRPr="005C3EAF">
              <w:rPr>
                <w:sz w:val="22"/>
                <w:szCs w:val="22"/>
              </w:rPr>
              <w:t xml:space="preserve"> </w:t>
            </w:r>
          </w:p>
          <w:p w:rsidR="00217BB8" w:rsidRPr="005C3EAF" w:rsidRDefault="00B876D7" w:rsidP="009A12D0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Весь день дети могут читать книжки вслух и про себя, играть в любимые игры – свои и родителей, рисовать и мастерить вместе со студентами ТГПУ им. Л.Н. Толстого.</w:t>
            </w:r>
          </w:p>
        </w:tc>
      </w:tr>
      <w:tr w:rsidR="00B876D7" w:rsidRPr="005C3EAF" w:rsidTr="005C3EAF">
        <w:trPr>
          <w:trHeight w:val="763"/>
        </w:trPr>
        <w:tc>
          <w:tcPr>
            <w:tcW w:w="0" w:type="auto"/>
          </w:tcPr>
          <w:p w:rsidR="00B876D7" w:rsidRPr="005C3EAF" w:rsidRDefault="00B876D7" w:rsidP="00B876D7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12.00-13.00 </w:t>
            </w:r>
          </w:p>
          <w:p w:rsidR="00B876D7" w:rsidRPr="005C3EAF" w:rsidRDefault="00B876D7" w:rsidP="00B876D7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Поиск заветной книги</w:t>
            </w:r>
          </w:p>
          <w:p w:rsidR="00B876D7" w:rsidRPr="005C3EAF" w:rsidRDefault="00B876D7" w:rsidP="009A12D0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Литературный </w:t>
            </w:r>
            <w:proofErr w:type="spellStart"/>
            <w:r w:rsidRPr="005C3EAF">
              <w:rPr>
                <w:sz w:val="22"/>
                <w:szCs w:val="22"/>
              </w:rPr>
              <w:t>квест</w:t>
            </w:r>
            <w:proofErr w:type="spellEnd"/>
            <w:r w:rsidRPr="005C3EAF">
              <w:rPr>
                <w:sz w:val="22"/>
                <w:szCs w:val="22"/>
              </w:rPr>
              <w:t xml:space="preserve"> для детей 6-9 лет проводят студенты ТГПУ им. Л.Н. Толстого. </w:t>
            </w:r>
          </w:p>
        </w:tc>
      </w:tr>
      <w:tr w:rsidR="00B876D7" w:rsidRPr="005C3EAF" w:rsidTr="005C3EAF">
        <w:trPr>
          <w:trHeight w:val="1124"/>
        </w:trPr>
        <w:tc>
          <w:tcPr>
            <w:tcW w:w="0" w:type="auto"/>
          </w:tcPr>
          <w:p w:rsidR="00B876D7" w:rsidRPr="005C3EAF" w:rsidRDefault="00B876D7" w:rsidP="009A12D0">
            <w:pPr>
              <w:rPr>
                <w:sz w:val="22"/>
                <w:szCs w:val="22"/>
              </w:rPr>
            </w:pPr>
            <w:r w:rsidRPr="005C3EAF">
              <w:rPr>
                <w:color w:val="000000"/>
                <w:sz w:val="22"/>
                <w:szCs w:val="22"/>
                <w:shd w:val="clear" w:color="auto" w:fill="FFFFFF"/>
              </w:rPr>
              <w:t>12.30-13.30</w:t>
            </w:r>
            <w:r w:rsidRPr="005C3EAF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C3EAF">
              <w:rPr>
                <w:color w:val="000000"/>
                <w:sz w:val="22"/>
                <w:szCs w:val="22"/>
              </w:rPr>
              <w:br/>
            </w:r>
            <w:r w:rsidRPr="005C3EAF">
              <w:rPr>
                <w:b/>
                <w:color w:val="000000"/>
                <w:sz w:val="22"/>
                <w:szCs w:val="22"/>
                <w:shd w:val="clear" w:color="auto" w:fill="FFFFFF"/>
              </w:rPr>
              <w:t>Андрей Усачев на «отлично»!</w:t>
            </w:r>
            <w:r w:rsidRPr="005C3EAF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C3EAF">
              <w:rPr>
                <w:b/>
                <w:color w:val="000000"/>
                <w:sz w:val="22"/>
                <w:szCs w:val="22"/>
              </w:rPr>
              <w:br/>
            </w:r>
            <w:r w:rsidRPr="005C3EAF">
              <w:rPr>
                <w:color w:val="000000"/>
                <w:sz w:val="22"/>
                <w:szCs w:val="22"/>
                <w:shd w:val="clear" w:color="auto" w:fill="FFFFFF"/>
              </w:rPr>
              <w:t xml:space="preserve">Подведение итогов Тотального диктанта </w:t>
            </w:r>
            <w:r w:rsidRPr="005C3EAF">
              <w:rPr>
                <w:sz w:val="22"/>
                <w:szCs w:val="22"/>
              </w:rPr>
              <w:t xml:space="preserve">– </w:t>
            </w:r>
            <w:r w:rsidRPr="005C3EAF">
              <w:rPr>
                <w:color w:val="000000"/>
                <w:sz w:val="22"/>
                <w:szCs w:val="22"/>
                <w:shd w:val="clear" w:color="auto" w:fill="FFFFFF"/>
              </w:rPr>
              <w:t>2016.</w:t>
            </w:r>
            <w:r w:rsidRPr="005C3EAF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C3EAF">
              <w:rPr>
                <w:color w:val="000000"/>
                <w:sz w:val="22"/>
                <w:szCs w:val="22"/>
              </w:rPr>
              <w:br/>
            </w:r>
            <w:r w:rsidRPr="005C3EAF">
              <w:rPr>
                <w:color w:val="000000"/>
                <w:sz w:val="22"/>
                <w:szCs w:val="22"/>
                <w:shd w:val="clear" w:color="auto" w:fill="FFFFFF"/>
              </w:rPr>
              <w:t>Организаторы: ТГПУ им. Л.Н. Толстого, программа «Культура и время» партии «Единая Россия».</w:t>
            </w:r>
          </w:p>
        </w:tc>
      </w:tr>
      <w:tr w:rsidR="00B876D7" w:rsidRPr="005C3EAF" w:rsidTr="005C3EAF">
        <w:trPr>
          <w:trHeight w:val="739"/>
        </w:trPr>
        <w:tc>
          <w:tcPr>
            <w:tcW w:w="0" w:type="auto"/>
          </w:tcPr>
          <w:p w:rsidR="00B876D7" w:rsidRPr="005C3EAF" w:rsidRDefault="00B876D7" w:rsidP="00B876D7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13.00-14.00 </w:t>
            </w:r>
          </w:p>
          <w:p w:rsidR="00B876D7" w:rsidRPr="005C3EAF" w:rsidRDefault="00B876D7" w:rsidP="00B876D7">
            <w:pPr>
              <w:rPr>
                <w:sz w:val="22"/>
                <w:szCs w:val="22"/>
              </w:rPr>
            </w:pPr>
            <w:proofErr w:type="spellStart"/>
            <w:r w:rsidRPr="005C3EAF">
              <w:rPr>
                <w:b/>
                <w:sz w:val="22"/>
                <w:szCs w:val="22"/>
              </w:rPr>
              <w:t>ПроЧтение</w:t>
            </w:r>
            <w:proofErr w:type="spellEnd"/>
            <w:r w:rsidRPr="005C3EAF">
              <w:rPr>
                <w:b/>
                <w:sz w:val="22"/>
                <w:szCs w:val="22"/>
              </w:rPr>
              <w:t xml:space="preserve"> памятника</w:t>
            </w:r>
          </w:p>
          <w:p w:rsidR="00B876D7" w:rsidRPr="005C3EAF" w:rsidRDefault="00B876D7" w:rsidP="009A12D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C3EAF">
              <w:rPr>
                <w:sz w:val="22"/>
                <w:szCs w:val="22"/>
              </w:rPr>
              <w:t xml:space="preserve">Исторический </w:t>
            </w:r>
            <w:proofErr w:type="spellStart"/>
            <w:r w:rsidRPr="005C3EAF">
              <w:rPr>
                <w:sz w:val="22"/>
                <w:szCs w:val="22"/>
              </w:rPr>
              <w:t>квест</w:t>
            </w:r>
            <w:proofErr w:type="spellEnd"/>
            <w:r w:rsidRPr="005C3EAF">
              <w:rPr>
                <w:sz w:val="22"/>
                <w:szCs w:val="22"/>
              </w:rPr>
              <w:t xml:space="preserve"> для подростков 10-13 лет проводят студенты ТГПУ им. Л.Н. Толстого.</w:t>
            </w:r>
          </w:p>
        </w:tc>
      </w:tr>
      <w:tr w:rsidR="00B876D7" w:rsidRPr="005C3EAF" w:rsidTr="005C3EAF">
        <w:trPr>
          <w:trHeight w:val="1124"/>
        </w:trPr>
        <w:tc>
          <w:tcPr>
            <w:tcW w:w="0" w:type="auto"/>
          </w:tcPr>
          <w:p w:rsidR="00B876D7" w:rsidRPr="005C3EAF" w:rsidRDefault="00B876D7" w:rsidP="00B876D7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14.00-16.00</w:t>
            </w:r>
          </w:p>
          <w:p w:rsidR="00B876D7" w:rsidRPr="005C3EAF" w:rsidRDefault="00B876D7" w:rsidP="00B876D7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Страница 16-Тула</w:t>
            </w:r>
          </w:p>
          <w:p w:rsidR="00B876D7" w:rsidRPr="005C3EAF" w:rsidRDefault="00B876D7" w:rsidP="009A12D0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Финал Тульского отборочного тура Всероссийского чемпионата по чтению вслух среди старшеклассников «Страница 16».</w:t>
            </w:r>
          </w:p>
        </w:tc>
      </w:tr>
      <w:tr w:rsidR="00B876D7" w:rsidRPr="005C3EAF" w:rsidTr="005C3EAF">
        <w:trPr>
          <w:trHeight w:val="743"/>
        </w:trPr>
        <w:tc>
          <w:tcPr>
            <w:tcW w:w="0" w:type="auto"/>
          </w:tcPr>
          <w:p w:rsidR="00B876D7" w:rsidRPr="005C3EAF" w:rsidRDefault="00B876D7" w:rsidP="00B876D7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15.00-16.00 </w:t>
            </w:r>
          </w:p>
          <w:p w:rsidR="00B876D7" w:rsidRPr="005C3EAF" w:rsidRDefault="00B876D7" w:rsidP="00B876D7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Поиск заветной книги</w:t>
            </w:r>
          </w:p>
          <w:p w:rsidR="00B876D7" w:rsidRPr="005C3EAF" w:rsidRDefault="00B876D7" w:rsidP="00B876D7">
            <w:pPr>
              <w:rPr>
                <w:b/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Литературный </w:t>
            </w:r>
            <w:proofErr w:type="spellStart"/>
            <w:r w:rsidRPr="005C3EAF">
              <w:rPr>
                <w:sz w:val="22"/>
                <w:szCs w:val="22"/>
              </w:rPr>
              <w:t>квест</w:t>
            </w:r>
            <w:proofErr w:type="spellEnd"/>
            <w:r w:rsidRPr="005C3EAF">
              <w:rPr>
                <w:sz w:val="22"/>
                <w:szCs w:val="22"/>
              </w:rPr>
              <w:t xml:space="preserve"> для детей 6-9 лет проводят студенты ТГПУ им. Л.Н. Толстого.</w:t>
            </w:r>
          </w:p>
        </w:tc>
      </w:tr>
      <w:tr w:rsidR="00B876D7" w:rsidRPr="005C3EAF" w:rsidTr="005C3EAF">
        <w:trPr>
          <w:trHeight w:val="824"/>
        </w:trPr>
        <w:tc>
          <w:tcPr>
            <w:tcW w:w="0" w:type="auto"/>
          </w:tcPr>
          <w:p w:rsidR="00B876D7" w:rsidRPr="005C3EAF" w:rsidRDefault="00B876D7" w:rsidP="00B876D7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16.00-17.00 </w:t>
            </w:r>
          </w:p>
          <w:p w:rsidR="00B876D7" w:rsidRPr="005C3EAF" w:rsidRDefault="00B876D7" w:rsidP="00B876D7">
            <w:pPr>
              <w:rPr>
                <w:sz w:val="22"/>
                <w:szCs w:val="22"/>
              </w:rPr>
            </w:pPr>
            <w:proofErr w:type="spellStart"/>
            <w:r w:rsidRPr="005C3EAF">
              <w:rPr>
                <w:b/>
                <w:sz w:val="22"/>
                <w:szCs w:val="22"/>
              </w:rPr>
              <w:t>ПроЧтение</w:t>
            </w:r>
            <w:proofErr w:type="spellEnd"/>
            <w:r w:rsidRPr="005C3EAF">
              <w:rPr>
                <w:b/>
                <w:sz w:val="22"/>
                <w:szCs w:val="22"/>
              </w:rPr>
              <w:t xml:space="preserve"> памятника</w:t>
            </w:r>
          </w:p>
          <w:p w:rsidR="00B876D7" w:rsidRPr="005C3EAF" w:rsidRDefault="00B876D7" w:rsidP="00B876D7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Исторический </w:t>
            </w:r>
            <w:proofErr w:type="spellStart"/>
            <w:r w:rsidRPr="005C3EAF">
              <w:rPr>
                <w:sz w:val="22"/>
                <w:szCs w:val="22"/>
              </w:rPr>
              <w:t>квест</w:t>
            </w:r>
            <w:proofErr w:type="spellEnd"/>
            <w:r w:rsidRPr="005C3EAF">
              <w:rPr>
                <w:sz w:val="22"/>
                <w:szCs w:val="22"/>
              </w:rPr>
              <w:t xml:space="preserve"> для подростков 10-13 лет проводят студенты ТГПУ им. Л.Н. Толстого.</w:t>
            </w:r>
          </w:p>
        </w:tc>
      </w:tr>
      <w:tr w:rsidR="00B876D7" w:rsidRPr="005C3EAF" w:rsidTr="005C3EAF">
        <w:trPr>
          <w:trHeight w:val="252"/>
        </w:trPr>
        <w:tc>
          <w:tcPr>
            <w:tcW w:w="0" w:type="auto"/>
          </w:tcPr>
          <w:p w:rsidR="00B876D7" w:rsidRPr="005C3EAF" w:rsidRDefault="00B876D7" w:rsidP="003A1B96">
            <w:pPr>
              <w:jc w:val="center"/>
              <w:rPr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ДЕТСКИЙ ШАТЁР</w:t>
            </w:r>
          </w:p>
        </w:tc>
      </w:tr>
      <w:tr w:rsidR="00B876D7" w:rsidRPr="005C3EAF" w:rsidTr="005C3EAF">
        <w:trPr>
          <w:trHeight w:val="698"/>
        </w:trPr>
        <w:tc>
          <w:tcPr>
            <w:tcW w:w="0" w:type="auto"/>
          </w:tcPr>
          <w:p w:rsidR="00B876D7" w:rsidRPr="005C3EAF" w:rsidRDefault="00B876D7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11.00-12.00</w:t>
            </w:r>
          </w:p>
          <w:p w:rsidR="00B876D7" w:rsidRPr="005C3EAF" w:rsidRDefault="00B876D7" w:rsidP="003A1B96">
            <w:pPr>
              <w:rPr>
                <w:b/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Мастер-класс </w:t>
            </w:r>
            <w:r w:rsidRPr="005C3EAF">
              <w:rPr>
                <w:b/>
                <w:sz w:val="22"/>
                <w:szCs w:val="22"/>
              </w:rPr>
              <w:t>«Создаём мультфильм своими руками»</w:t>
            </w:r>
          </w:p>
          <w:p w:rsidR="00B876D7" w:rsidRPr="005C3EAF" w:rsidRDefault="00B876D7" w:rsidP="009A12D0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Владимир Морозов (издательство </w:t>
            </w:r>
            <w:proofErr w:type="spellStart"/>
            <w:r w:rsidRPr="005C3EAF">
              <w:rPr>
                <w:sz w:val="22"/>
                <w:szCs w:val="22"/>
                <w:lang w:val="en-US"/>
              </w:rPr>
              <w:t>Zangavar</w:t>
            </w:r>
            <w:proofErr w:type="spellEnd"/>
            <w:r w:rsidRPr="005C3EAF">
              <w:rPr>
                <w:sz w:val="22"/>
                <w:szCs w:val="22"/>
              </w:rPr>
              <w:t xml:space="preserve">) научит детей азам анимации. </w:t>
            </w:r>
          </w:p>
        </w:tc>
      </w:tr>
      <w:tr w:rsidR="00B876D7" w:rsidRPr="005C3EAF" w:rsidTr="005C3EAF">
        <w:trPr>
          <w:trHeight w:val="496"/>
        </w:trPr>
        <w:tc>
          <w:tcPr>
            <w:tcW w:w="0" w:type="auto"/>
          </w:tcPr>
          <w:p w:rsidR="00B876D7" w:rsidRPr="005C3EAF" w:rsidRDefault="00B876D7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12.00-13.00</w:t>
            </w:r>
          </w:p>
          <w:p w:rsidR="00B876D7" w:rsidRPr="005C3EAF" w:rsidRDefault="00B876D7" w:rsidP="009A12D0">
            <w:pPr>
              <w:rPr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 xml:space="preserve">Встреча с писателем и поэтом Артуром </w:t>
            </w:r>
            <w:proofErr w:type="spellStart"/>
            <w:r w:rsidRPr="005C3EAF">
              <w:rPr>
                <w:b/>
                <w:sz w:val="22"/>
                <w:szCs w:val="22"/>
              </w:rPr>
              <w:t>Гиваргизовым</w:t>
            </w:r>
            <w:proofErr w:type="spellEnd"/>
            <w:r w:rsidRPr="005C3EA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876D7" w:rsidRPr="005C3EAF" w:rsidTr="005C3EAF">
        <w:trPr>
          <w:trHeight w:val="545"/>
        </w:trPr>
        <w:tc>
          <w:tcPr>
            <w:tcW w:w="0" w:type="auto"/>
          </w:tcPr>
          <w:p w:rsidR="00B876D7" w:rsidRPr="005C3EAF" w:rsidRDefault="00B876D7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13.00-14.00</w:t>
            </w:r>
          </w:p>
          <w:p w:rsidR="00B876D7" w:rsidRPr="005C3EAF" w:rsidRDefault="00B876D7" w:rsidP="009A12D0">
            <w:pPr>
              <w:rPr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Встреча с</w:t>
            </w:r>
            <w:r w:rsidRPr="005C3EAF">
              <w:rPr>
                <w:sz w:val="22"/>
                <w:szCs w:val="22"/>
              </w:rPr>
              <w:t xml:space="preserve"> </w:t>
            </w:r>
            <w:r w:rsidRPr="005C3EAF">
              <w:rPr>
                <w:b/>
                <w:sz w:val="22"/>
                <w:szCs w:val="22"/>
              </w:rPr>
              <w:t xml:space="preserve">Леонидом </w:t>
            </w:r>
            <w:proofErr w:type="spellStart"/>
            <w:r w:rsidRPr="005C3EAF">
              <w:rPr>
                <w:b/>
                <w:sz w:val="22"/>
                <w:szCs w:val="22"/>
              </w:rPr>
              <w:t>Шмельковым</w:t>
            </w:r>
            <w:proofErr w:type="spellEnd"/>
            <w:r w:rsidRPr="005C3EAF">
              <w:rPr>
                <w:b/>
                <w:sz w:val="22"/>
                <w:szCs w:val="22"/>
              </w:rPr>
              <w:t>,</w:t>
            </w:r>
            <w:r w:rsidRPr="005C3EAF">
              <w:rPr>
                <w:sz w:val="22"/>
                <w:szCs w:val="22"/>
              </w:rPr>
              <w:t xml:space="preserve"> иллюстратором, мультипликатором, художником.</w:t>
            </w:r>
          </w:p>
        </w:tc>
      </w:tr>
      <w:tr w:rsidR="00B876D7" w:rsidRPr="005C3EAF" w:rsidTr="005C3EAF">
        <w:trPr>
          <w:trHeight w:val="1124"/>
        </w:trPr>
        <w:tc>
          <w:tcPr>
            <w:tcW w:w="0" w:type="auto"/>
          </w:tcPr>
          <w:p w:rsidR="00B876D7" w:rsidRPr="005C3EAF" w:rsidRDefault="00B876D7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14.00-15.30</w:t>
            </w:r>
          </w:p>
          <w:p w:rsidR="00B876D7" w:rsidRPr="005C3EAF" w:rsidRDefault="00B876D7" w:rsidP="003A1B96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Как я говорю с детьми о музыке?</w:t>
            </w:r>
          </w:p>
          <w:p w:rsidR="00B876D7" w:rsidRPr="005C3EAF" w:rsidRDefault="00B876D7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Встреча для детей и родителей с музыкантом и детским писателем, лауреатом премии </w:t>
            </w:r>
            <w:proofErr w:type="spellStart"/>
            <w:r w:rsidRPr="005C3EAF">
              <w:rPr>
                <w:sz w:val="22"/>
                <w:szCs w:val="22"/>
              </w:rPr>
              <w:t>Книгуру</w:t>
            </w:r>
            <w:proofErr w:type="spellEnd"/>
            <w:r w:rsidRPr="005C3EAF">
              <w:rPr>
                <w:sz w:val="22"/>
                <w:szCs w:val="22"/>
              </w:rPr>
              <w:t xml:space="preserve"> 2015, автором книг «Вилли», «Около музыки», «Скрипка неизвестного мастера», «Я не тормоз» Ниной </w:t>
            </w:r>
            <w:proofErr w:type="spellStart"/>
            <w:r w:rsidRPr="005C3EAF">
              <w:rPr>
                <w:sz w:val="22"/>
                <w:szCs w:val="22"/>
              </w:rPr>
              <w:t>Дашевской</w:t>
            </w:r>
            <w:proofErr w:type="spellEnd"/>
            <w:r w:rsidRPr="005C3EAF">
              <w:rPr>
                <w:sz w:val="22"/>
                <w:szCs w:val="22"/>
              </w:rPr>
              <w:t xml:space="preserve">. Говорим о музыке, слушаем музыку, думаем, как помочь детям полюбить музыку, особенно в школе. </w:t>
            </w:r>
          </w:p>
        </w:tc>
      </w:tr>
      <w:tr w:rsidR="00B876D7" w:rsidRPr="005C3EAF" w:rsidTr="005C3EAF">
        <w:trPr>
          <w:trHeight w:val="1124"/>
        </w:trPr>
        <w:tc>
          <w:tcPr>
            <w:tcW w:w="0" w:type="auto"/>
          </w:tcPr>
          <w:p w:rsidR="00B876D7" w:rsidRPr="005C3EAF" w:rsidRDefault="00B876D7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15.30-17.30</w:t>
            </w:r>
          </w:p>
          <w:p w:rsidR="00B876D7" w:rsidRPr="005C3EAF" w:rsidRDefault="00B876D7" w:rsidP="003A1B96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Правдивая история о добром волке</w:t>
            </w:r>
          </w:p>
          <w:p w:rsidR="00B876D7" w:rsidRPr="005C3EAF" w:rsidRDefault="00B876D7" w:rsidP="003A1B96">
            <w:pPr>
              <w:rPr>
                <w:b/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Интерактивное чтение и спектакль книжного клуба «</w:t>
            </w:r>
            <w:proofErr w:type="spellStart"/>
            <w:r w:rsidRPr="005C3EAF">
              <w:rPr>
                <w:sz w:val="22"/>
                <w:szCs w:val="22"/>
              </w:rPr>
              <w:t>ЧитайМам</w:t>
            </w:r>
            <w:proofErr w:type="spellEnd"/>
            <w:r w:rsidRPr="005C3EAF">
              <w:rPr>
                <w:sz w:val="22"/>
                <w:szCs w:val="22"/>
              </w:rPr>
              <w:t>», г. Калуга. Мы будем читать книгу «Правдивая история о добром волке» Петра</w:t>
            </w:r>
            <w:proofErr w:type="gramStart"/>
            <w:r w:rsidRPr="005C3EAF">
              <w:rPr>
                <w:sz w:val="22"/>
                <w:szCs w:val="22"/>
              </w:rPr>
              <w:t xml:space="preserve"> Н</w:t>
            </w:r>
            <w:proofErr w:type="gramEnd"/>
            <w:r w:rsidRPr="005C3EAF">
              <w:rPr>
                <w:sz w:val="22"/>
                <w:szCs w:val="22"/>
              </w:rPr>
              <w:t xml:space="preserve">икла, а затем обыграем эту сказку в стиле </w:t>
            </w:r>
            <w:r w:rsidRPr="005C3EAF">
              <w:rPr>
                <w:sz w:val="22"/>
                <w:szCs w:val="22"/>
              </w:rPr>
              <w:lastRenderedPageBreak/>
              <w:t>камерного настольного театра с маленькими превращениями из волшебного чемодана «</w:t>
            </w:r>
            <w:proofErr w:type="spellStart"/>
            <w:r w:rsidRPr="005C3EAF">
              <w:rPr>
                <w:sz w:val="22"/>
                <w:szCs w:val="22"/>
              </w:rPr>
              <w:t>Чтотама</w:t>
            </w:r>
            <w:proofErr w:type="spellEnd"/>
            <w:r w:rsidRPr="005C3EAF">
              <w:rPr>
                <w:sz w:val="22"/>
                <w:szCs w:val="22"/>
              </w:rPr>
              <w:t>».</w:t>
            </w:r>
            <w:r w:rsidRPr="005C3EA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876D7" w:rsidRPr="005C3EAF" w:rsidTr="005C3EAF">
        <w:trPr>
          <w:trHeight w:val="525"/>
        </w:trPr>
        <w:tc>
          <w:tcPr>
            <w:tcW w:w="0" w:type="auto"/>
          </w:tcPr>
          <w:p w:rsidR="00B876D7" w:rsidRPr="005C3EAF" w:rsidRDefault="00B876D7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lastRenderedPageBreak/>
              <w:t>17.30-19.00</w:t>
            </w:r>
          </w:p>
          <w:p w:rsidR="00B876D7" w:rsidRPr="005C3EAF" w:rsidRDefault="00B876D7" w:rsidP="003A1B96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Встр</w:t>
            </w:r>
            <w:r w:rsidR="009A12D0" w:rsidRPr="005C3EAF">
              <w:rPr>
                <w:b/>
                <w:sz w:val="22"/>
                <w:szCs w:val="22"/>
              </w:rPr>
              <w:t>еча с поэтом Анастасией Орловой</w:t>
            </w:r>
          </w:p>
          <w:p w:rsidR="009A12D0" w:rsidRPr="005C3EAF" w:rsidRDefault="009A12D0" w:rsidP="009A12D0">
            <w:pPr>
              <w:rPr>
                <w:sz w:val="22"/>
                <w:szCs w:val="22"/>
              </w:rPr>
            </w:pPr>
            <w:r w:rsidRPr="005C3EAF">
              <w:rPr>
                <w:color w:val="000000"/>
                <w:sz w:val="22"/>
                <w:szCs w:val="22"/>
                <w:shd w:val="clear" w:color="auto" w:fill="FFFFFF"/>
              </w:rPr>
              <w:t>Автор прочтёт свои удивительные стихотворения-</w:t>
            </w:r>
            <w:proofErr w:type="spellStart"/>
            <w:r w:rsidRPr="005C3EAF">
              <w:rPr>
                <w:color w:val="000000"/>
                <w:sz w:val="22"/>
                <w:szCs w:val="22"/>
                <w:shd w:val="clear" w:color="auto" w:fill="FFFFFF"/>
              </w:rPr>
              <w:t>потешки</w:t>
            </w:r>
            <w:proofErr w:type="spellEnd"/>
            <w:r w:rsidRPr="005C3EAF">
              <w:rPr>
                <w:color w:val="000000"/>
                <w:sz w:val="22"/>
                <w:szCs w:val="22"/>
                <w:shd w:val="clear" w:color="auto" w:fill="FFFFFF"/>
              </w:rPr>
              <w:t xml:space="preserve"> для самых маленьких, расскажет о новых книгах и подарит всем поклонникам автографы</w:t>
            </w:r>
          </w:p>
        </w:tc>
      </w:tr>
      <w:tr w:rsidR="00B876D7" w:rsidRPr="005C3EAF" w:rsidTr="005C3EAF">
        <w:trPr>
          <w:trHeight w:val="1124"/>
        </w:trPr>
        <w:tc>
          <w:tcPr>
            <w:tcW w:w="0" w:type="auto"/>
          </w:tcPr>
          <w:p w:rsidR="00B876D7" w:rsidRPr="005C3EAF" w:rsidRDefault="00B876D7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19.00-20.00</w:t>
            </w:r>
          </w:p>
          <w:p w:rsidR="00B876D7" w:rsidRPr="005C3EAF" w:rsidRDefault="00B876D7" w:rsidP="003A1B96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 xml:space="preserve">Прочти свой город с Хельгой </w:t>
            </w:r>
            <w:proofErr w:type="spellStart"/>
            <w:r w:rsidRPr="005C3EAF">
              <w:rPr>
                <w:b/>
                <w:sz w:val="22"/>
                <w:szCs w:val="22"/>
              </w:rPr>
              <w:t>Патаки</w:t>
            </w:r>
            <w:proofErr w:type="spellEnd"/>
          </w:p>
          <w:p w:rsidR="00B876D7" w:rsidRPr="005C3EAF" w:rsidRDefault="00B876D7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Дискуссия с детьми и подростками.</w:t>
            </w:r>
          </w:p>
          <w:p w:rsidR="00B876D7" w:rsidRPr="005C3EAF" w:rsidRDefault="00B876D7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Каждый город - это уникальный организм, история которого, прежде всего, - в жизни его жителей. Мы хотим поговорить о том, что каждый из нас пишет историю, что мы сами создаём пространство, в котором живём. </w:t>
            </w:r>
          </w:p>
        </w:tc>
      </w:tr>
      <w:tr w:rsidR="00B876D7" w:rsidRPr="005C3EAF" w:rsidTr="005C3EAF">
        <w:trPr>
          <w:trHeight w:val="273"/>
        </w:trPr>
        <w:tc>
          <w:tcPr>
            <w:tcW w:w="0" w:type="auto"/>
          </w:tcPr>
          <w:p w:rsidR="00B876D7" w:rsidRPr="005C3EAF" w:rsidRDefault="00B876D7" w:rsidP="003A1B96">
            <w:pPr>
              <w:jc w:val="center"/>
              <w:rPr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ИЗДАТЕЛЬСКИЙ ШАТЁР</w:t>
            </w:r>
          </w:p>
        </w:tc>
      </w:tr>
      <w:tr w:rsidR="00B876D7" w:rsidRPr="005C3EAF" w:rsidTr="005C3EAF">
        <w:trPr>
          <w:trHeight w:val="1124"/>
        </w:trPr>
        <w:tc>
          <w:tcPr>
            <w:tcW w:w="0" w:type="auto"/>
          </w:tcPr>
          <w:p w:rsidR="00B876D7" w:rsidRPr="005C3EAF" w:rsidRDefault="00B876D7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11.00-12.30</w:t>
            </w:r>
          </w:p>
          <w:p w:rsidR="00B876D7" w:rsidRPr="005C3EAF" w:rsidRDefault="00B876D7" w:rsidP="003A1B96">
            <w:pPr>
              <w:rPr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Знакомимся с издательством «Время»</w:t>
            </w:r>
            <w:r w:rsidRPr="005C3EAF">
              <w:rPr>
                <w:sz w:val="22"/>
                <w:szCs w:val="22"/>
              </w:rPr>
              <w:t xml:space="preserve"> </w:t>
            </w:r>
          </w:p>
          <w:p w:rsidR="00B876D7" w:rsidRPr="005C3EAF" w:rsidRDefault="00B876D7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Дмитрий </w:t>
            </w:r>
            <w:proofErr w:type="spellStart"/>
            <w:r w:rsidRPr="005C3EAF">
              <w:rPr>
                <w:sz w:val="22"/>
                <w:szCs w:val="22"/>
              </w:rPr>
              <w:t>Гасин</w:t>
            </w:r>
            <w:proofErr w:type="spellEnd"/>
            <w:r w:rsidRPr="005C3EAF">
              <w:rPr>
                <w:sz w:val="22"/>
                <w:szCs w:val="22"/>
              </w:rPr>
              <w:t xml:space="preserve"> расскажет о детских и подростковых сериях издательства, представит новинки и бестселлеры. Презентация книги «За секунду до взрыва» с автором Екатериной </w:t>
            </w:r>
            <w:proofErr w:type="spellStart"/>
            <w:r w:rsidRPr="005C3EAF">
              <w:rPr>
                <w:sz w:val="22"/>
                <w:szCs w:val="22"/>
              </w:rPr>
              <w:t>Польгуевой</w:t>
            </w:r>
            <w:proofErr w:type="spellEnd"/>
            <w:r w:rsidRPr="005C3EAF">
              <w:rPr>
                <w:sz w:val="22"/>
                <w:szCs w:val="22"/>
              </w:rPr>
              <w:t xml:space="preserve">. </w:t>
            </w:r>
          </w:p>
        </w:tc>
      </w:tr>
      <w:tr w:rsidR="00B876D7" w:rsidRPr="005C3EAF" w:rsidTr="005C3EAF">
        <w:trPr>
          <w:trHeight w:val="1124"/>
        </w:trPr>
        <w:tc>
          <w:tcPr>
            <w:tcW w:w="0" w:type="auto"/>
          </w:tcPr>
          <w:p w:rsidR="00B876D7" w:rsidRPr="005C3EAF" w:rsidRDefault="00B876D7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12.30-13.30</w:t>
            </w:r>
          </w:p>
          <w:p w:rsidR="00B876D7" w:rsidRPr="005C3EAF" w:rsidRDefault="00B876D7" w:rsidP="003A1B96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Волшебное чтение, или Приятное занятие от нечего делать</w:t>
            </w:r>
          </w:p>
          <w:p w:rsidR="00B876D7" w:rsidRPr="005C3EAF" w:rsidRDefault="00B876D7" w:rsidP="009A12D0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Мастер-класс по работе с редкой книгой от главного книгохранилища Тульской области – областной научной универсальной библиотеки. </w:t>
            </w:r>
          </w:p>
        </w:tc>
      </w:tr>
      <w:tr w:rsidR="00B876D7" w:rsidRPr="005C3EAF" w:rsidTr="005C3EAF">
        <w:trPr>
          <w:trHeight w:val="734"/>
        </w:trPr>
        <w:tc>
          <w:tcPr>
            <w:tcW w:w="0" w:type="auto"/>
          </w:tcPr>
          <w:p w:rsidR="00B876D7" w:rsidRPr="005C3EAF" w:rsidRDefault="00B876D7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13.30-14.30</w:t>
            </w:r>
          </w:p>
          <w:p w:rsidR="00B876D7" w:rsidRPr="005C3EAF" w:rsidRDefault="00B876D7" w:rsidP="003A1B96">
            <w:pPr>
              <w:rPr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 xml:space="preserve">Презентация книги «Чистые </w:t>
            </w:r>
            <w:proofErr w:type="gramStart"/>
            <w:r w:rsidRPr="005C3EAF">
              <w:rPr>
                <w:b/>
                <w:sz w:val="22"/>
                <w:szCs w:val="22"/>
              </w:rPr>
              <w:t>враки</w:t>
            </w:r>
            <w:proofErr w:type="gramEnd"/>
            <w:r w:rsidRPr="005C3EAF">
              <w:rPr>
                <w:b/>
                <w:sz w:val="22"/>
                <w:szCs w:val="22"/>
              </w:rPr>
              <w:t>»</w:t>
            </w:r>
          </w:p>
          <w:p w:rsidR="00B876D7" w:rsidRPr="005C3EAF" w:rsidRDefault="00B876D7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Встреча с автором Александром </w:t>
            </w:r>
            <w:proofErr w:type="spellStart"/>
            <w:r w:rsidRPr="005C3EAF">
              <w:rPr>
                <w:sz w:val="22"/>
                <w:szCs w:val="22"/>
              </w:rPr>
              <w:t>Блиновым</w:t>
            </w:r>
            <w:proofErr w:type="spellEnd"/>
            <w:r w:rsidRPr="005C3EAF">
              <w:rPr>
                <w:sz w:val="22"/>
                <w:szCs w:val="22"/>
              </w:rPr>
              <w:t xml:space="preserve">, издательство «Самокат». </w:t>
            </w:r>
          </w:p>
        </w:tc>
      </w:tr>
      <w:tr w:rsidR="00B876D7" w:rsidRPr="005C3EAF" w:rsidTr="005C3EAF">
        <w:trPr>
          <w:trHeight w:val="1124"/>
        </w:trPr>
        <w:tc>
          <w:tcPr>
            <w:tcW w:w="0" w:type="auto"/>
          </w:tcPr>
          <w:p w:rsidR="00B876D7" w:rsidRPr="005C3EAF" w:rsidRDefault="00B876D7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14.30-15.30</w:t>
            </w:r>
          </w:p>
          <w:p w:rsidR="00B876D7" w:rsidRPr="005C3EAF" w:rsidRDefault="00B876D7" w:rsidP="003A1B96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Бразильская детская литература. Какая она?</w:t>
            </w:r>
          </w:p>
          <w:p w:rsidR="00B876D7" w:rsidRPr="005C3EAF" w:rsidRDefault="00B876D7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Презентация российского издания книг </w:t>
            </w:r>
            <w:proofErr w:type="spellStart"/>
            <w:r w:rsidRPr="005C3EAF">
              <w:rPr>
                <w:sz w:val="22"/>
                <w:szCs w:val="22"/>
              </w:rPr>
              <w:t>Аны</w:t>
            </w:r>
            <w:proofErr w:type="spellEnd"/>
            <w:r w:rsidRPr="005C3EAF">
              <w:rPr>
                <w:sz w:val="22"/>
                <w:szCs w:val="22"/>
              </w:rPr>
              <w:t xml:space="preserve"> Марии </w:t>
            </w:r>
            <w:proofErr w:type="spellStart"/>
            <w:r w:rsidRPr="005C3EAF">
              <w:rPr>
                <w:sz w:val="22"/>
                <w:szCs w:val="22"/>
              </w:rPr>
              <w:t>Машаду</w:t>
            </w:r>
            <w:proofErr w:type="spellEnd"/>
            <w:r w:rsidRPr="005C3EAF">
              <w:rPr>
                <w:sz w:val="22"/>
                <w:szCs w:val="22"/>
              </w:rPr>
              <w:t>, единственного детского писателя Бразилии, ставшего обладателем премии Г.Х. Андерсена. Издательство «</w:t>
            </w:r>
            <w:proofErr w:type="spellStart"/>
            <w:r w:rsidRPr="005C3EAF">
              <w:rPr>
                <w:sz w:val="22"/>
                <w:szCs w:val="22"/>
              </w:rPr>
              <w:t>Эдиториль</w:t>
            </w:r>
            <w:proofErr w:type="spellEnd"/>
            <w:r w:rsidRPr="005C3EAF">
              <w:rPr>
                <w:sz w:val="22"/>
                <w:szCs w:val="22"/>
              </w:rPr>
              <w:t xml:space="preserve"> Тандем». </w:t>
            </w:r>
          </w:p>
        </w:tc>
      </w:tr>
      <w:tr w:rsidR="00B876D7" w:rsidRPr="005C3EAF" w:rsidTr="005C3EAF">
        <w:trPr>
          <w:trHeight w:val="663"/>
        </w:trPr>
        <w:tc>
          <w:tcPr>
            <w:tcW w:w="0" w:type="auto"/>
          </w:tcPr>
          <w:p w:rsidR="00B876D7" w:rsidRPr="005C3EAF" w:rsidRDefault="00B876D7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15.30-16.30</w:t>
            </w:r>
          </w:p>
          <w:p w:rsidR="00B876D7" w:rsidRPr="005C3EAF" w:rsidRDefault="00B876D7" w:rsidP="003A1B96">
            <w:pPr>
              <w:rPr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«Полосатая серия» издательства «Розовый Жираф»</w:t>
            </w:r>
            <w:r w:rsidRPr="005C3EAF">
              <w:rPr>
                <w:sz w:val="22"/>
                <w:szCs w:val="22"/>
              </w:rPr>
              <w:t xml:space="preserve"> </w:t>
            </w:r>
          </w:p>
          <w:p w:rsidR="00B876D7" w:rsidRPr="005C3EAF" w:rsidRDefault="00B876D7" w:rsidP="009A12D0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Рассказ о лучших подростковых книгах издательства. </w:t>
            </w:r>
          </w:p>
        </w:tc>
      </w:tr>
      <w:tr w:rsidR="00B876D7" w:rsidRPr="005C3EAF" w:rsidTr="005C3EAF">
        <w:trPr>
          <w:trHeight w:val="1061"/>
        </w:trPr>
        <w:tc>
          <w:tcPr>
            <w:tcW w:w="0" w:type="auto"/>
          </w:tcPr>
          <w:p w:rsidR="00B876D7" w:rsidRPr="005C3EAF" w:rsidRDefault="00B876D7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16.30-17.30</w:t>
            </w:r>
          </w:p>
          <w:p w:rsidR="00B876D7" w:rsidRPr="005C3EAF" w:rsidRDefault="00B876D7" w:rsidP="003A1B96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Что такое книжка-картинка или почему не страшно, когда в книге мало букв</w:t>
            </w:r>
          </w:p>
          <w:p w:rsidR="00B876D7" w:rsidRPr="005C3EAF" w:rsidRDefault="00B876D7" w:rsidP="009A12D0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Редактор издательства «</w:t>
            </w:r>
            <w:proofErr w:type="spellStart"/>
            <w:r w:rsidRPr="005C3EAF">
              <w:rPr>
                <w:sz w:val="22"/>
                <w:szCs w:val="22"/>
              </w:rPr>
              <w:t>Поляндрия</w:t>
            </w:r>
            <w:proofErr w:type="spellEnd"/>
            <w:r w:rsidRPr="005C3EAF">
              <w:rPr>
                <w:sz w:val="22"/>
                <w:szCs w:val="22"/>
              </w:rPr>
              <w:t>» Светлана Лазарева расскажет о самых красивых книжках-картинках и об их роли в развитии ребёнка.</w:t>
            </w:r>
          </w:p>
        </w:tc>
      </w:tr>
      <w:tr w:rsidR="00B876D7" w:rsidRPr="005C3EAF" w:rsidTr="005C3EAF">
        <w:trPr>
          <w:trHeight w:val="982"/>
        </w:trPr>
        <w:tc>
          <w:tcPr>
            <w:tcW w:w="0" w:type="auto"/>
          </w:tcPr>
          <w:p w:rsidR="00B876D7" w:rsidRPr="005C3EAF" w:rsidRDefault="00B876D7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17.30-19.00</w:t>
            </w:r>
          </w:p>
          <w:p w:rsidR="00B876D7" w:rsidRPr="005C3EAF" w:rsidRDefault="00B876D7" w:rsidP="003A1B96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Как «</w:t>
            </w:r>
            <w:proofErr w:type="spellStart"/>
            <w:r w:rsidRPr="005C3EAF">
              <w:rPr>
                <w:b/>
                <w:sz w:val="22"/>
                <w:szCs w:val="22"/>
              </w:rPr>
              <w:t>расчитать</w:t>
            </w:r>
            <w:proofErr w:type="spellEnd"/>
            <w:r w:rsidRPr="005C3EAF">
              <w:rPr>
                <w:b/>
                <w:sz w:val="22"/>
                <w:szCs w:val="22"/>
              </w:rPr>
              <w:t>» ребёнка?</w:t>
            </w:r>
          </w:p>
          <w:p w:rsidR="00B876D7" w:rsidRPr="005C3EAF" w:rsidRDefault="00B876D7" w:rsidP="009A12D0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Собственными секретами и опытом делится детский писатель и мама двоих детей Юлия Кузнецова. </w:t>
            </w:r>
          </w:p>
        </w:tc>
      </w:tr>
      <w:tr w:rsidR="00B876D7" w:rsidRPr="005C3EAF" w:rsidTr="005C3EAF">
        <w:trPr>
          <w:trHeight w:val="1112"/>
        </w:trPr>
        <w:tc>
          <w:tcPr>
            <w:tcW w:w="0" w:type="auto"/>
          </w:tcPr>
          <w:p w:rsidR="00B876D7" w:rsidRPr="005C3EAF" w:rsidRDefault="00B876D7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19.00-20.00</w:t>
            </w:r>
          </w:p>
          <w:p w:rsidR="00B876D7" w:rsidRPr="005C3EAF" w:rsidRDefault="00B876D7" w:rsidP="003A1B96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Урок литературы</w:t>
            </w:r>
          </w:p>
          <w:p w:rsidR="00B876D7" w:rsidRPr="005C3EAF" w:rsidRDefault="00B876D7" w:rsidP="009A12D0">
            <w:pPr>
              <w:rPr>
                <w:sz w:val="22"/>
                <w:szCs w:val="22"/>
                <w:highlight w:val="red"/>
              </w:rPr>
            </w:pPr>
            <w:r w:rsidRPr="005C3EAF">
              <w:rPr>
                <w:sz w:val="22"/>
                <w:szCs w:val="22"/>
              </w:rPr>
              <w:t>Алексей Олейников, учитель литературы школы «Ковчег ХХ</w:t>
            </w:r>
            <w:proofErr w:type="gramStart"/>
            <w:r w:rsidRPr="005C3EAF">
              <w:rPr>
                <w:sz w:val="22"/>
                <w:szCs w:val="22"/>
              </w:rPr>
              <w:t>I</w:t>
            </w:r>
            <w:proofErr w:type="gramEnd"/>
            <w:r w:rsidRPr="005C3EAF">
              <w:rPr>
                <w:sz w:val="22"/>
                <w:szCs w:val="22"/>
              </w:rPr>
              <w:t xml:space="preserve">», главный редактор журнала о детской литературе «Переплёт», писатель, поговорит с коллегами о своём опыте и взгляде на предмет. </w:t>
            </w:r>
          </w:p>
        </w:tc>
      </w:tr>
      <w:tr w:rsidR="00B876D7" w:rsidRPr="005C3EAF" w:rsidTr="005C3EAF">
        <w:trPr>
          <w:trHeight w:val="307"/>
        </w:trPr>
        <w:tc>
          <w:tcPr>
            <w:tcW w:w="0" w:type="auto"/>
          </w:tcPr>
          <w:p w:rsidR="00B876D7" w:rsidRPr="005C3EAF" w:rsidRDefault="00B876D7" w:rsidP="003A1B96">
            <w:pPr>
              <w:jc w:val="center"/>
              <w:rPr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ШАТЁР КОМИКСОВ</w:t>
            </w:r>
          </w:p>
        </w:tc>
      </w:tr>
      <w:tr w:rsidR="00B876D7" w:rsidRPr="005C3EAF" w:rsidTr="005C3EAF">
        <w:trPr>
          <w:trHeight w:val="1124"/>
        </w:trPr>
        <w:tc>
          <w:tcPr>
            <w:tcW w:w="0" w:type="auto"/>
          </w:tcPr>
          <w:p w:rsidR="00B876D7" w:rsidRPr="005C3EAF" w:rsidRDefault="00B876D7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11.00-13.00</w:t>
            </w:r>
          </w:p>
          <w:p w:rsidR="00B876D7" w:rsidRPr="005C3EAF" w:rsidRDefault="00B876D7" w:rsidP="003A1B96">
            <w:pPr>
              <w:rPr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Читаем детям. Круглый стол и презентации региональных детских книжных проектов</w:t>
            </w:r>
            <w:proofErr w:type="gramStart"/>
            <w:r w:rsidRPr="005C3EAF">
              <w:rPr>
                <w:sz w:val="22"/>
                <w:szCs w:val="22"/>
              </w:rPr>
              <w:t xml:space="preserve"> Д</w:t>
            </w:r>
            <w:proofErr w:type="gramEnd"/>
            <w:r w:rsidRPr="005C3EAF">
              <w:rPr>
                <w:sz w:val="22"/>
                <w:szCs w:val="22"/>
              </w:rPr>
              <w:t>елимся опытом и секретами, обсуждаем проблемы. Участники: «Корней Иванович» (Тула), «</w:t>
            </w:r>
            <w:proofErr w:type="spellStart"/>
            <w:r w:rsidRPr="005C3EAF">
              <w:rPr>
                <w:sz w:val="22"/>
                <w:szCs w:val="22"/>
              </w:rPr>
              <w:t>ЧитайМам</w:t>
            </w:r>
            <w:proofErr w:type="spellEnd"/>
            <w:r w:rsidRPr="005C3EAF">
              <w:rPr>
                <w:sz w:val="22"/>
                <w:szCs w:val="22"/>
              </w:rPr>
              <w:t>» (Калуга), «Доброе слово» (Вологда), «Книжный Шкаф» (Москва), «Маленький читатель» (Минск). Для всех, кто читает детям дома и в библиотеках или мечтает открыть свой детский книжный проект.</w:t>
            </w:r>
          </w:p>
        </w:tc>
      </w:tr>
      <w:tr w:rsidR="00B876D7" w:rsidRPr="005C3EAF" w:rsidTr="005C3EAF">
        <w:trPr>
          <w:trHeight w:val="1124"/>
        </w:trPr>
        <w:tc>
          <w:tcPr>
            <w:tcW w:w="0" w:type="auto"/>
          </w:tcPr>
          <w:p w:rsidR="00B876D7" w:rsidRPr="005C3EAF" w:rsidRDefault="00B876D7" w:rsidP="00B876D7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lastRenderedPageBreak/>
              <w:t>13.00-13.30</w:t>
            </w:r>
          </w:p>
          <w:p w:rsidR="00B876D7" w:rsidRPr="005C3EAF" w:rsidRDefault="00B876D7" w:rsidP="00B876D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C3EAF">
              <w:rPr>
                <w:b/>
                <w:sz w:val="22"/>
                <w:szCs w:val="22"/>
              </w:rPr>
              <w:t xml:space="preserve">Презентация второго тома альманаха «Неизвестные герои </w:t>
            </w:r>
            <w:proofErr w:type="gramStart"/>
            <w:r w:rsidRPr="005C3EAF">
              <w:rPr>
                <w:b/>
                <w:sz w:val="22"/>
                <w:szCs w:val="22"/>
              </w:rPr>
              <w:t>Великой</w:t>
            </w:r>
            <w:proofErr w:type="gramEnd"/>
            <w:r w:rsidRPr="005C3EAF">
              <w:rPr>
                <w:b/>
                <w:sz w:val="22"/>
                <w:szCs w:val="22"/>
              </w:rPr>
              <w:t xml:space="preserve"> Отечественной»</w:t>
            </w:r>
            <w:r w:rsidRPr="005C3EAF">
              <w:rPr>
                <w:sz w:val="22"/>
                <w:szCs w:val="22"/>
              </w:rPr>
              <w:t xml:space="preserve"> и награждение финалистов одноимённого конкурса. </w:t>
            </w:r>
            <w:r w:rsidRPr="005C3EAF">
              <w:rPr>
                <w:color w:val="000000"/>
                <w:sz w:val="22"/>
                <w:szCs w:val="22"/>
                <w:shd w:val="clear" w:color="auto" w:fill="FFFFFF"/>
              </w:rPr>
              <w:t>Мальчишки и девчонки по крупицам собирали воспоминания о родных и близких, работали в архивах, восстанавливая историю своих героев - прадедов и прабабушек, вставших на защиту Родины в далеких 40-х годах прошлого века.</w:t>
            </w:r>
            <w:r w:rsidRPr="005C3EAF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 xml:space="preserve"> Конкурс организован и проводится </w:t>
            </w:r>
            <w:r w:rsidRPr="005C3EAF">
              <w:rPr>
                <w:color w:val="000000"/>
                <w:sz w:val="22"/>
                <w:szCs w:val="22"/>
                <w:shd w:val="clear" w:color="auto" w:fill="FFFFFF"/>
              </w:rPr>
              <w:t xml:space="preserve">депутатом Госдумы ФС РФ Владимиром </w:t>
            </w:r>
            <w:proofErr w:type="spellStart"/>
            <w:r w:rsidRPr="005C3EAF">
              <w:rPr>
                <w:color w:val="000000"/>
                <w:sz w:val="22"/>
                <w:szCs w:val="22"/>
                <w:shd w:val="clear" w:color="auto" w:fill="FFFFFF"/>
              </w:rPr>
              <w:t>Игорьевичем</w:t>
            </w:r>
            <w:proofErr w:type="spellEnd"/>
            <w:r w:rsidRPr="005C3EAF">
              <w:rPr>
                <w:color w:val="000000"/>
                <w:sz w:val="22"/>
                <w:szCs w:val="22"/>
                <w:shd w:val="clear" w:color="auto" w:fill="FFFFFF"/>
              </w:rPr>
              <w:t xml:space="preserve"> Афонским.</w:t>
            </w:r>
          </w:p>
          <w:p w:rsidR="00B876D7" w:rsidRPr="005C3EAF" w:rsidRDefault="00B876D7" w:rsidP="003A1B96">
            <w:pPr>
              <w:rPr>
                <w:sz w:val="22"/>
                <w:szCs w:val="22"/>
              </w:rPr>
            </w:pPr>
          </w:p>
        </w:tc>
      </w:tr>
      <w:tr w:rsidR="00B876D7" w:rsidRPr="005C3EAF" w:rsidTr="005C3EAF">
        <w:trPr>
          <w:trHeight w:val="1246"/>
        </w:trPr>
        <w:tc>
          <w:tcPr>
            <w:tcW w:w="0" w:type="auto"/>
          </w:tcPr>
          <w:p w:rsidR="00B876D7" w:rsidRPr="005C3EAF" w:rsidRDefault="00B876D7" w:rsidP="00B876D7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13.30-15.30</w:t>
            </w:r>
          </w:p>
          <w:p w:rsidR="00B876D7" w:rsidRPr="005C3EAF" w:rsidRDefault="00B876D7" w:rsidP="00B876D7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Современные детские книги о войне</w:t>
            </w:r>
          </w:p>
          <w:p w:rsidR="00B876D7" w:rsidRPr="005C3EAF" w:rsidRDefault="00B876D7" w:rsidP="009A12D0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Встреча – круглый стол с авторами детских книг о войнах и национальных столкновениях. Евгений </w:t>
            </w:r>
            <w:proofErr w:type="spellStart"/>
            <w:r w:rsidRPr="005C3EAF">
              <w:rPr>
                <w:sz w:val="22"/>
                <w:szCs w:val="22"/>
              </w:rPr>
              <w:t>Рудашевский</w:t>
            </w:r>
            <w:proofErr w:type="spellEnd"/>
            <w:r w:rsidRPr="005C3EAF">
              <w:rPr>
                <w:sz w:val="22"/>
                <w:szCs w:val="22"/>
              </w:rPr>
              <w:t xml:space="preserve"> («Здравствуй, брат мой </w:t>
            </w:r>
            <w:proofErr w:type="spellStart"/>
            <w:r w:rsidRPr="005C3EAF">
              <w:rPr>
                <w:sz w:val="22"/>
                <w:szCs w:val="22"/>
              </w:rPr>
              <w:t>Бзоу</w:t>
            </w:r>
            <w:proofErr w:type="spellEnd"/>
            <w:r w:rsidRPr="005C3EAF">
              <w:rPr>
                <w:sz w:val="22"/>
                <w:szCs w:val="22"/>
              </w:rPr>
              <w:t xml:space="preserve">»), Екатерина </w:t>
            </w:r>
            <w:proofErr w:type="spellStart"/>
            <w:r w:rsidRPr="005C3EAF">
              <w:rPr>
                <w:sz w:val="22"/>
                <w:szCs w:val="22"/>
              </w:rPr>
              <w:t>Польгуева</w:t>
            </w:r>
            <w:proofErr w:type="spellEnd"/>
            <w:r w:rsidRPr="005C3EAF">
              <w:rPr>
                <w:sz w:val="22"/>
                <w:szCs w:val="22"/>
              </w:rPr>
              <w:t xml:space="preserve"> («За секунду до взрыва»), Ольга Громова («Сахарный ребёнок»). Модератор - Алексей Олейников. </w:t>
            </w:r>
          </w:p>
        </w:tc>
      </w:tr>
      <w:tr w:rsidR="00B876D7" w:rsidRPr="005C3EAF" w:rsidTr="005C3EAF">
        <w:trPr>
          <w:trHeight w:val="1124"/>
        </w:trPr>
        <w:tc>
          <w:tcPr>
            <w:tcW w:w="0" w:type="auto"/>
          </w:tcPr>
          <w:p w:rsidR="00B876D7" w:rsidRPr="005C3EAF" w:rsidRDefault="00B876D7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15.30-16.00 </w:t>
            </w:r>
          </w:p>
          <w:p w:rsidR="00B876D7" w:rsidRPr="005C3EAF" w:rsidRDefault="00B876D7" w:rsidP="003A1B96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5C3EAF">
              <w:rPr>
                <w:b/>
                <w:sz w:val="22"/>
                <w:szCs w:val="22"/>
                <w:shd w:val="clear" w:color="auto" w:fill="FFFFFF"/>
              </w:rPr>
              <w:t>«Опомнитесь, люди-братья!»</w:t>
            </w:r>
          </w:p>
          <w:p w:rsidR="00B876D7" w:rsidRPr="005C3EAF" w:rsidRDefault="00B876D7" w:rsidP="00B876D7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  <w:shd w:val="clear" w:color="auto" w:fill="FFFFFF"/>
              </w:rPr>
              <w:t>К 100-летию антивоенного воззвания Л. Н. Толстого. Презентация проекта музея «Ясная Поляна» и выставка рисунков луганских и донецких школьников.</w:t>
            </w:r>
          </w:p>
        </w:tc>
      </w:tr>
      <w:tr w:rsidR="00B876D7" w:rsidRPr="005C3EAF" w:rsidTr="005C3EAF">
        <w:trPr>
          <w:trHeight w:val="1124"/>
        </w:trPr>
        <w:tc>
          <w:tcPr>
            <w:tcW w:w="0" w:type="auto"/>
          </w:tcPr>
          <w:p w:rsidR="00B876D7" w:rsidRPr="005C3EAF" w:rsidRDefault="00B876D7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16.00-17.30</w:t>
            </w:r>
          </w:p>
          <w:p w:rsidR="00B876D7" w:rsidRPr="005C3EAF" w:rsidRDefault="00B876D7" w:rsidP="003A1B96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 xml:space="preserve">Как издать свой комикс </w:t>
            </w:r>
            <w:proofErr w:type="gramStart"/>
            <w:r w:rsidRPr="005C3EAF">
              <w:rPr>
                <w:b/>
                <w:sz w:val="22"/>
                <w:szCs w:val="22"/>
              </w:rPr>
              <w:t>и</w:t>
            </w:r>
            <w:proofErr w:type="gramEnd"/>
            <w:r w:rsidRPr="005C3EAF">
              <w:rPr>
                <w:b/>
                <w:sz w:val="22"/>
                <w:szCs w:val="22"/>
              </w:rPr>
              <w:t xml:space="preserve"> какие они бывают?</w:t>
            </w:r>
          </w:p>
          <w:p w:rsidR="00B876D7" w:rsidRPr="005C3EAF" w:rsidRDefault="00B876D7" w:rsidP="009A12D0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Руслан </w:t>
            </w:r>
            <w:proofErr w:type="spellStart"/>
            <w:r w:rsidRPr="005C3EAF">
              <w:rPr>
                <w:sz w:val="22"/>
                <w:szCs w:val="22"/>
              </w:rPr>
              <w:t>Хубиев</w:t>
            </w:r>
            <w:proofErr w:type="spellEnd"/>
            <w:r w:rsidRPr="005C3EAF">
              <w:rPr>
                <w:sz w:val="22"/>
                <w:szCs w:val="22"/>
              </w:rPr>
              <w:t xml:space="preserve"> («</w:t>
            </w:r>
            <w:proofErr w:type="spellStart"/>
            <w:r w:rsidRPr="005C3EAF">
              <w:rPr>
                <w:sz w:val="22"/>
                <w:szCs w:val="22"/>
              </w:rPr>
              <w:t>Рамона</w:t>
            </w:r>
            <w:proofErr w:type="spellEnd"/>
            <w:r w:rsidRPr="005C3EAF">
              <w:rPr>
                <w:sz w:val="22"/>
                <w:szCs w:val="22"/>
              </w:rPr>
              <w:t>») расскажет о том, как издать свой комикс и о том, как выглядят комиксы в разных странах.</w:t>
            </w:r>
          </w:p>
        </w:tc>
      </w:tr>
      <w:tr w:rsidR="00B876D7" w:rsidRPr="005C3EAF" w:rsidTr="005C3EAF">
        <w:trPr>
          <w:trHeight w:val="698"/>
        </w:trPr>
        <w:tc>
          <w:tcPr>
            <w:tcW w:w="0" w:type="auto"/>
          </w:tcPr>
          <w:p w:rsidR="00B876D7" w:rsidRPr="005C3EAF" w:rsidRDefault="00B876D7" w:rsidP="00B876D7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17.30-18.00</w:t>
            </w:r>
          </w:p>
          <w:p w:rsidR="00B876D7" w:rsidRPr="005C3EAF" w:rsidRDefault="00B876D7" w:rsidP="00B876D7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Лекция «</w:t>
            </w:r>
            <w:r w:rsidRPr="005C3EAF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Смешные </w:t>
            </w:r>
            <w:proofErr w:type="gramStart"/>
            <w:r w:rsidRPr="005C3EAF">
              <w:rPr>
                <w:b/>
                <w:color w:val="000000"/>
                <w:sz w:val="22"/>
                <w:szCs w:val="22"/>
                <w:shd w:val="clear" w:color="auto" w:fill="FFFFFF"/>
              </w:rPr>
              <w:t>факты о комиксах</w:t>
            </w:r>
            <w:proofErr w:type="gramEnd"/>
            <w:r w:rsidRPr="005C3EAF">
              <w:rPr>
                <w:b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  <w:p w:rsidR="00B876D7" w:rsidRPr="005C3EAF" w:rsidRDefault="00B876D7" w:rsidP="009A12D0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Издатель Михаил Богданов (Комильфо) перевернет ваше представление о комиксах</w:t>
            </w:r>
            <w:r w:rsidR="009A12D0" w:rsidRPr="005C3EAF">
              <w:rPr>
                <w:sz w:val="22"/>
                <w:szCs w:val="22"/>
              </w:rPr>
              <w:t>.</w:t>
            </w:r>
          </w:p>
        </w:tc>
      </w:tr>
      <w:tr w:rsidR="00B876D7" w:rsidRPr="005C3EAF" w:rsidTr="005C3EAF">
        <w:trPr>
          <w:trHeight w:val="1124"/>
        </w:trPr>
        <w:tc>
          <w:tcPr>
            <w:tcW w:w="0" w:type="auto"/>
          </w:tcPr>
          <w:p w:rsidR="00B876D7" w:rsidRPr="005C3EAF" w:rsidRDefault="00B876D7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18:30-20:00</w:t>
            </w:r>
          </w:p>
          <w:p w:rsidR="00B876D7" w:rsidRPr="005C3EAF" w:rsidRDefault="00B876D7" w:rsidP="003A1B96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Комиксы и дети - почему они так любят друг друга?</w:t>
            </w:r>
          </w:p>
          <w:p w:rsidR="00B876D7" w:rsidRPr="005C3EAF" w:rsidRDefault="00B876D7" w:rsidP="009A12D0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Владимир Морозов (</w:t>
            </w:r>
            <w:proofErr w:type="spellStart"/>
            <w:r w:rsidRPr="005C3EAF">
              <w:rPr>
                <w:sz w:val="22"/>
                <w:szCs w:val="22"/>
                <w:lang w:val="en-US"/>
              </w:rPr>
              <w:t>Zangavar</w:t>
            </w:r>
            <w:proofErr w:type="spellEnd"/>
            <w:r w:rsidRPr="005C3EAF">
              <w:rPr>
                <w:sz w:val="22"/>
                <w:szCs w:val="22"/>
              </w:rPr>
              <w:t xml:space="preserve">), Руслан </w:t>
            </w:r>
            <w:proofErr w:type="spellStart"/>
            <w:r w:rsidRPr="005C3EAF">
              <w:rPr>
                <w:sz w:val="22"/>
                <w:szCs w:val="22"/>
              </w:rPr>
              <w:t>Хубиев</w:t>
            </w:r>
            <w:proofErr w:type="spellEnd"/>
            <w:r w:rsidRPr="005C3EAF">
              <w:rPr>
                <w:sz w:val="22"/>
                <w:szCs w:val="22"/>
              </w:rPr>
              <w:t xml:space="preserve"> (</w:t>
            </w:r>
            <w:proofErr w:type="spellStart"/>
            <w:r w:rsidRPr="005C3EAF">
              <w:rPr>
                <w:sz w:val="22"/>
                <w:szCs w:val="22"/>
              </w:rPr>
              <w:t>Рамона</w:t>
            </w:r>
            <w:proofErr w:type="spellEnd"/>
            <w:r w:rsidRPr="005C3EAF">
              <w:rPr>
                <w:sz w:val="22"/>
                <w:szCs w:val="22"/>
              </w:rPr>
              <w:t xml:space="preserve">), Наталья и Андрей Снегирёвы, Владимир </w:t>
            </w:r>
            <w:proofErr w:type="spellStart"/>
            <w:r w:rsidRPr="005C3EAF">
              <w:rPr>
                <w:sz w:val="22"/>
                <w:szCs w:val="22"/>
              </w:rPr>
              <w:t>Апёнов</w:t>
            </w:r>
            <w:proofErr w:type="spellEnd"/>
            <w:r w:rsidRPr="005C3EAF">
              <w:rPr>
                <w:sz w:val="22"/>
                <w:szCs w:val="22"/>
              </w:rPr>
              <w:t xml:space="preserve"> (</w:t>
            </w:r>
            <w:proofErr w:type="spellStart"/>
            <w:r w:rsidRPr="005C3EAF">
              <w:rPr>
                <w:sz w:val="22"/>
                <w:szCs w:val="22"/>
                <w:lang w:val="en-US"/>
              </w:rPr>
              <w:t>BWComics</w:t>
            </w:r>
            <w:proofErr w:type="spellEnd"/>
            <w:r w:rsidRPr="005C3EAF">
              <w:rPr>
                <w:sz w:val="22"/>
                <w:szCs w:val="22"/>
              </w:rPr>
              <w:t xml:space="preserve">) и Михаил Богданов (Комильфо) ответят на все вопросы о комиксах. </w:t>
            </w:r>
          </w:p>
        </w:tc>
      </w:tr>
      <w:tr w:rsidR="00665FC3" w:rsidRPr="005C3EAF" w:rsidTr="005C3EAF">
        <w:trPr>
          <w:trHeight w:val="1124"/>
        </w:trPr>
        <w:tc>
          <w:tcPr>
            <w:tcW w:w="0" w:type="auto"/>
          </w:tcPr>
          <w:p w:rsidR="00665FC3" w:rsidRPr="005C3EAF" w:rsidRDefault="00665FC3" w:rsidP="00665FC3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20.00-21.30</w:t>
            </w:r>
          </w:p>
          <w:p w:rsidR="00665FC3" w:rsidRPr="005C3EAF" w:rsidRDefault="00665FC3" w:rsidP="00665FC3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Когда я вырасту - стану писателем!</w:t>
            </w:r>
          </w:p>
          <w:p w:rsidR="00665FC3" w:rsidRPr="005C3EAF" w:rsidRDefault="00665FC3" w:rsidP="009A12D0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Большая встреча гостей фестиваля с читателями. Все писатели и поэты, художники и издатели, приехавшие на фестиваль, соберутся вместе и расскажут о том, как, зачем и почему они связали свою жизнь с детскими книгами. Мы сядем вокруг импровизированного костра и будем общаться на любые темы. </w:t>
            </w:r>
          </w:p>
        </w:tc>
      </w:tr>
      <w:tr w:rsidR="00B876D7" w:rsidRPr="005C3EAF" w:rsidTr="005C3EAF">
        <w:trPr>
          <w:trHeight w:val="190"/>
        </w:trPr>
        <w:tc>
          <w:tcPr>
            <w:tcW w:w="0" w:type="auto"/>
          </w:tcPr>
          <w:p w:rsidR="00B876D7" w:rsidRPr="005C3EAF" w:rsidRDefault="00B876D7" w:rsidP="005C3EAF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caps/>
                <w:sz w:val="22"/>
                <w:szCs w:val="22"/>
              </w:rPr>
              <w:t xml:space="preserve">ТГПУ им. Л.Н. Толстого, </w:t>
            </w:r>
            <w:r w:rsidRPr="005C3EAF">
              <w:rPr>
                <w:b/>
                <w:sz w:val="22"/>
                <w:szCs w:val="22"/>
              </w:rPr>
              <w:t xml:space="preserve">1 учебный корпус (Менделеевская, 7) </w:t>
            </w:r>
          </w:p>
        </w:tc>
      </w:tr>
      <w:tr w:rsidR="00B876D7" w:rsidRPr="005C3EAF" w:rsidTr="005C3EAF">
        <w:trPr>
          <w:trHeight w:val="1124"/>
        </w:trPr>
        <w:tc>
          <w:tcPr>
            <w:tcW w:w="0" w:type="auto"/>
          </w:tcPr>
          <w:p w:rsidR="00B876D7" w:rsidRPr="005C3EAF" w:rsidRDefault="00B876D7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11.00-13.00</w:t>
            </w:r>
          </w:p>
          <w:p w:rsidR="00B876D7" w:rsidRPr="005C3EAF" w:rsidRDefault="00B876D7" w:rsidP="003A1B96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color w:val="000000"/>
                <w:sz w:val="22"/>
                <w:szCs w:val="22"/>
                <w:shd w:val="clear" w:color="auto" w:fill="FFFFFF"/>
              </w:rPr>
              <w:t>Технология написания веб-текстов</w:t>
            </w:r>
          </w:p>
          <w:p w:rsidR="00B876D7" w:rsidRPr="005C3EAF" w:rsidRDefault="00B876D7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Мастер-класс по </w:t>
            </w:r>
            <w:proofErr w:type="gramStart"/>
            <w:r w:rsidRPr="005C3EAF">
              <w:rPr>
                <w:sz w:val="22"/>
                <w:szCs w:val="22"/>
              </w:rPr>
              <w:t>интернет-журналистике</w:t>
            </w:r>
            <w:proofErr w:type="gramEnd"/>
            <w:r w:rsidRPr="005C3EAF">
              <w:rPr>
                <w:sz w:val="22"/>
                <w:szCs w:val="22"/>
              </w:rPr>
              <w:t xml:space="preserve"> от редактора журнала «Современная библиотека» Екатерины Васильковой.</w:t>
            </w:r>
          </w:p>
          <w:p w:rsidR="00B876D7" w:rsidRPr="005C3EAF" w:rsidRDefault="00B876D7" w:rsidP="003A1B96">
            <w:pPr>
              <w:rPr>
                <w:b/>
                <w:sz w:val="22"/>
                <w:szCs w:val="22"/>
                <w:highlight w:val="red"/>
              </w:rPr>
            </w:pPr>
            <w:r w:rsidRPr="005C3EAF">
              <w:rPr>
                <w:sz w:val="22"/>
                <w:szCs w:val="22"/>
              </w:rPr>
              <w:t xml:space="preserve">Организаторы:  проект «Километры и </w:t>
            </w:r>
            <w:proofErr w:type="spellStart"/>
            <w:r w:rsidRPr="005C3EAF">
              <w:rPr>
                <w:sz w:val="22"/>
                <w:szCs w:val="22"/>
              </w:rPr>
              <w:t>книгобайты</w:t>
            </w:r>
            <w:proofErr w:type="spellEnd"/>
            <w:r w:rsidRPr="005C3EAF">
              <w:rPr>
                <w:sz w:val="22"/>
                <w:szCs w:val="22"/>
              </w:rPr>
              <w:t>», и Тульская областная универсальная научная библиотека</w:t>
            </w:r>
            <w:r w:rsidR="009A12D0" w:rsidRPr="005C3EAF">
              <w:rPr>
                <w:sz w:val="22"/>
                <w:szCs w:val="22"/>
              </w:rPr>
              <w:t>.</w:t>
            </w:r>
          </w:p>
        </w:tc>
      </w:tr>
      <w:tr w:rsidR="00B876D7" w:rsidRPr="005C3EAF" w:rsidTr="005C3EAF">
        <w:trPr>
          <w:trHeight w:val="1124"/>
        </w:trPr>
        <w:tc>
          <w:tcPr>
            <w:tcW w:w="0" w:type="auto"/>
          </w:tcPr>
          <w:p w:rsidR="00B876D7" w:rsidRPr="005C3EAF" w:rsidRDefault="00B876D7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10.00-17.00</w:t>
            </w:r>
          </w:p>
          <w:p w:rsidR="00B876D7" w:rsidRPr="005C3EAF" w:rsidRDefault="00B876D7" w:rsidP="003A1B96">
            <w:pPr>
              <w:rPr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 xml:space="preserve">Выставка книжной иллюстрации Владимира </w:t>
            </w:r>
            <w:proofErr w:type="spellStart"/>
            <w:r w:rsidRPr="005C3EAF">
              <w:rPr>
                <w:b/>
                <w:sz w:val="22"/>
                <w:szCs w:val="22"/>
              </w:rPr>
              <w:t>Бочарова</w:t>
            </w:r>
            <w:proofErr w:type="spellEnd"/>
          </w:p>
          <w:p w:rsidR="00B876D7" w:rsidRPr="005C3EAF" w:rsidRDefault="00B876D7" w:rsidP="00915645">
            <w:pPr>
              <w:rPr>
                <w:sz w:val="22"/>
                <w:szCs w:val="22"/>
                <w:highlight w:val="yellow"/>
              </w:rPr>
            </w:pPr>
            <w:r w:rsidRPr="005C3EAF">
              <w:rPr>
                <w:sz w:val="22"/>
                <w:szCs w:val="22"/>
              </w:rPr>
              <w:t>Организаторы: Тульский колледж искусств им. А. С. Даргомыжского, НОБИ-Центр (библиотека) ТГПУ им. Л.Н. Толстого.</w:t>
            </w:r>
          </w:p>
        </w:tc>
      </w:tr>
      <w:tr w:rsidR="00665FC3" w:rsidRPr="005C3EAF" w:rsidTr="005C3EAF">
        <w:trPr>
          <w:trHeight w:val="311"/>
        </w:trPr>
        <w:tc>
          <w:tcPr>
            <w:tcW w:w="0" w:type="auto"/>
          </w:tcPr>
          <w:p w:rsidR="00665FC3" w:rsidRPr="005C3EAF" w:rsidRDefault="00665FC3" w:rsidP="00C3607C">
            <w:pPr>
              <w:jc w:val="center"/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1</w:t>
            </w:r>
            <w:r w:rsidR="00C3607C">
              <w:rPr>
                <w:b/>
                <w:sz w:val="22"/>
                <w:szCs w:val="22"/>
              </w:rPr>
              <w:t>5</w:t>
            </w:r>
            <w:r w:rsidRPr="005C3EAF">
              <w:rPr>
                <w:b/>
                <w:sz w:val="22"/>
                <w:szCs w:val="22"/>
              </w:rPr>
              <w:t xml:space="preserve"> мая (</w:t>
            </w:r>
            <w:r w:rsidR="00C3607C">
              <w:rPr>
                <w:b/>
                <w:sz w:val="22"/>
                <w:szCs w:val="22"/>
              </w:rPr>
              <w:t>воскресенье</w:t>
            </w:r>
            <w:r w:rsidRPr="005C3EAF">
              <w:rPr>
                <w:b/>
                <w:sz w:val="22"/>
                <w:szCs w:val="22"/>
              </w:rPr>
              <w:t>)</w:t>
            </w:r>
          </w:p>
        </w:tc>
      </w:tr>
      <w:tr w:rsidR="00665FC3" w:rsidRPr="005C3EAF" w:rsidTr="005C3EAF">
        <w:trPr>
          <w:trHeight w:val="632"/>
        </w:trPr>
        <w:tc>
          <w:tcPr>
            <w:tcW w:w="0" w:type="auto"/>
          </w:tcPr>
          <w:p w:rsidR="00665FC3" w:rsidRPr="005C3EAF" w:rsidRDefault="00665FC3" w:rsidP="003A1B96">
            <w:pPr>
              <w:jc w:val="center"/>
              <w:rPr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11.00-16.00 КНИЖНАЯ ЯРМАРКА</w:t>
            </w:r>
          </w:p>
          <w:p w:rsidR="00665FC3" w:rsidRPr="005C3EAF" w:rsidRDefault="00665FC3" w:rsidP="00915645">
            <w:pPr>
              <w:tabs>
                <w:tab w:val="left" w:pos="1155"/>
              </w:tabs>
              <w:jc w:val="both"/>
              <w:rPr>
                <w:b/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Участвуют издательства: </w:t>
            </w:r>
            <w:proofErr w:type="gramStart"/>
            <w:r w:rsidRPr="005C3EAF">
              <w:rPr>
                <w:sz w:val="22"/>
                <w:szCs w:val="22"/>
              </w:rPr>
              <w:t>«Самокат», «Розовый Жираф», «</w:t>
            </w:r>
            <w:proofErr w:type="spellStart"/>
            <w:r w:rsidRPr="005C3EAF">
              <w:rPr>
                <w:sz w:val="22"/>
                <w:szCs w:val="22"/>
              </w:rPr>
              <w:t>КомпасГид</w:t>
            </w:r>
            <w:proofErr w:type="spellEnd"/>
            <w:r w:rsidRPr="005C3EAF">
              <w:rPr>
                <w:sz w:val="22"/>
                <w:szCs w:val="22"/>
              </w:rPr>
              <w:t>», «Настя и Никита», «Белая Ворона», «</w:t>
            </w:r>
            <w:proofErr w:type="spellStart"/>
            <w:r w:rsidRPr="005C3EAF">
              <w:rPr>
                <w:sz w:val="22"/>
                <w:szCs w:val="22"/>
              </w:rPr>
              <w:t>Поляндрия</w:t>
            </w:r>
            <w:proofErr w:type="spellEnd"/>
            <w:r w:rsidRPr="005C3EAF">
              <w:rPr>
                <w:sz w:val="22"/>
                <w:szCs w:val="22"/>
              </w:rPr>
              <w:t>», «Манн, Иванов и Фербер», «Редкая птица», «</w:t>
            </w:r>
            <w:proofErr w:type="spellStart"/>
            <w:r w:rsidRPr="005C3EAF">
              <w:rPr>
                <w:sz w:val="22"/>
                <w:szCs w:val="22"/>
              </w:rPr>
              <w:t>Абрикобукс</w:t>
            </w:r>
            <w:proofErr w:type="spellEnd"/>
            <w:r w:rsidRPr="005C3EAF">
              <w:rPr>
                <w:sz w:val="22"/>
                <w:szCs w:val="22"/>
              </w:rPr>
              <w:t>», «</w:t>
            </w:r>
            <w:proofErr w:type="spellStart"/>
            <w:r w:rsidRPr="005C3EAF">
              <w:rPr>
                <w:sz w:val="22"/>
                <w:szCs w:val="22"/>
              </w:rPr>
              <w:t>Эдиториал</w:t>
            </w:r>
            <w:proofErr w:type="spellEnd"/>
            <w:r w:rsidRPr="005C3EAF">
              <w:rPr>
                <w:sz w:val="22"/>
                <w:szCs w:val="22"/>
              </w:rPr>
              <w:t xml:space="preserve"> Тандем», «</w:t>
            </w:r>
            <w:proofErr w:type="spellStart"/>
            <w:r w:rsidRPr="005C3EAF">
              <w:rPr>
                <w:sz w:val="22"/>
                <w:szCs w:val="22"/>
              </w:rPr>
              <w:t>Бумкнига</w:t>
            </w:r>
            <w:proofErr w:type="spellEnd"/>
            <w:r w:rsidRPr="005C3EAF">
              <w:rPr>
                <w:sz w:val="22"/>
                <w:szCs w:val="22"/>
              </w:rPr>
              <w:t>», «Комильфо», «</w:t>
            </w:r>
            <w:proofErr w:type="spellStart"/>
            <w:r w:rsidRPr="005C3EAF">
              <w:rPr>
                <w:sz w:val="22"/>
                <w:szCs w:val="22"/>
              </w:rPr>
              <w:t>Zangavar</w:t>
            </w:r>
            <w:proofErr w:type="spellEnd"/>
            <w:r w:rsidRPr="005C3EAF">
              <w:rPr>
                <w:sz w:val="22"/>
                <w:szCs w:val="22"/>
              </w:rPr>
              <w:t>», тульские издательства «Шар», «Ясная Поляна».</w:t>
            </w:r>
            <w:proofErr w:type="gramEnd"/>
          </w:p>
        </w:tc>
      </w:tr>
      <w:tr w:rsidR="00AD4BDA" w:rsidRPr="005C3EAF" w:rsidTr="005C3EAF">
        <w:trPr>
          <w:trHeight w:val="286"/>
        </w:trPr>
        <w:tc>
          <w:tcPr>
            <w:tcW w:w="0" w:type="auto"/>
          </w:tcPr>
          <w:p w:rsidR="00AD4BDA" w:rsidRPr="005C3EAF" w:rsidRDefault="00AD4BDA" w:rsidP="00AD4BDA">
            <w:pPr>
              <w:jc w:val="center"/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ОТКРЫТАЯ ПЛОЩАДКА</w:t>
            </w:r>
          </w:p>
          <w:p w:rsidR="00AD4BDA" w:rsidRPr="00574FAE" w:rsidRDefault="00AD4BDA" w:rsidP="00AD4BDA">
            <w:pPr>
              <w:jc w:val="center"/>
              <w:rPr>
                <w:b/>
              </w:rPr>
            </w:pPr>
            <w:r w:rsidRPr="005C3EAF">
              <w:rPr>
                <w:sz w:val="22"/>
                <w:szCs w:val="22"/>
              </w:rPr>
              <w:t>(при хорошей погоде работает без перерывов и изменений в программе)</w:t>
            </w:r>
          </w:p>
        </w:tc>
      </w:tr>
      <w:tr w:rsidR="00B876D7" w:rsidRPr="005C3EAF" w:rsidTr="005C3EAF">
        <w:trPr>
          <w:trHeight w:val="1124"/>
        </w:trPr>
        <w:tc>
          <w:tcPr>
            <w:tcW w:w="0" w:type="auto"/>
          </w:tcPr>
          <w:p w:rsidR="00665FC3" w:rsidRPr="005C3EAF" w:rsidRDefault="00665FC3" w:rsidP="00665FC3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lastRenderedPageBreak/>
              <w:t>11.00-16.00</w:t>
            </w:r>
          </w:p>
          <w:p w:rsidR="00665FC3" w:rsidRPr="005C3EAF" w:rsidRDefault="00665FC3" w:rsidP="00665FC3">
            <w:pPr>
              <w:rPr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Зона свободного творчества.</w:t>
            </w:r>
            <w:r w:rsidRPr="005C3EAF">
              <w:rPr>
                <w:sz w:val="22"/>
                <w:szCs w:val="22"/>
              </w:rPr>
              <w:t xml:space="preserve"> </w:t>
            </w:r>
          </w:p>
          <w:p w:rsidR="00B876D7" w:rsidRPr="005C3EAF" w:rsidRDefault="00665FC3" w:rsidP="00665FC3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Весь день дети могут читать книжки вслух и про себя, играть в любимые игры из детства родителей, рисовать и мастерить вместе со студентами ТГПУ им. Л.Н. Толстого</w:t>
            </w:r>
            <w:r w:rsidR="00915645">
              <w:rPr>
                <w:sz w:val="22"/>
                <w:szCs w:val="22"/>
              </w:rPr>
              <w:t>.</w:t>
            </w:r>
          </w:p>
        </w:tc>
      </w:tr>
      <w:tr w:rsidR="00665FC3" w:rsidRPr="005C3EAF" w:rsidTr="005C3EAF">
        <w:trPr>
          <w:trHeight w:val="964"/>
        </w:trPr>
        <w:tc>
          <w:tcPr>
            <w:tcW w:w="0" w:type="auto"/>
          </w:tcPr>
          <w:p w:rsidR="00665FC3" w:rsidRPr="005C3EAF" w:rsidRDefault="00665FC3" w:rsidP="00665FC3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12.00-14.00 </w:t>
            </w:r>
          </w:p>
          <w:p w:rsidR="00665FC3" w:rsidRPr="005C3EAF" w:rsidRDefault="00665FC3" w:rsidP="00665FC3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 xml:space="preserve">«Нескучный город» с Хельгой </w:t>
            </w:r>
            <w:proofErr w:type="spellStart"/>
            <w:r w:rsidRPr="005C3EAF">
              <w:rPr>
                <w:b/>
                <w:sz w:val="22"/>
                <w:szCs w:val="22"/>
              </w:rPr>
              <w:t>Патаки</w:t>
            </w:r>
            <w:proofErr w:type="spellEnd"/>
          </w:p>
          <w:p w:rsidR="00665FC3" w:rsidRPr="005C3EAF" w:rsidRDefault="00665FC3" w:rsidP="009A12D0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Вместе с детьми мы будем рисовать город нашей мечты и населять его жителями, придумывать их истории. Прямо на площади Кремля, мелками!</w:t>
            </w:r>
          </w:p>
        </w:tc>
      </w:tr>
      <w:tr w:rsidR="00665FC3" w:rsidRPr="005C3EAF" w:rsidTr="005C3EAF">
        <w:trPr>
          <w:trHeight w:val="653"/>
        </w:trPr>
        <w:tc>
          <w:tcPr>
            <w:tcW w:w="0" w:type="auto"/>
          </w:tcPr>
          <w:p w:rsidR="00665FC3" w:rsidRPr="005C3EAF" w:rsidRDefault="00665FC3" w:rsidP="00665FC3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12.00-13.00 </w:t>
            </w:r>
          </w:p>
          <w:p w:rsidR="00665FC3" w:rsidRPr="005C3EAF" w:rsidRDefault="00665FC3" w:rsidP="00665FC3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Поиск заветной книги</w:t>
            </w:r>
          </w:p>
          <w:p w:rsidR="00665FC3" w:rsidRPr="005C3EAF" w:rsidRDefault="00665FC3" w:rsidP="009A12D0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Литературный </w:t>
            </w:r>
            <w:proofErr w:type="spellStart"/>
            <w:r w:rsidRPr="005C3EAF">
              <w:rPr>
                <w:sz w:val="22"/>
                <w:szCs w:val="22"/>
              </w:rPr>
              <w:t>квест</w:t>
            </w:r>
            <w:proofErr w:type="spellEnd"/>
            <w:r w:rsidRPr="005C3EAF">
              <w:rPr>
                <w:sz w:val="22"/>
                <w:szCs w:val="22"/>
              </w:rPr>
              <w:t xml:space="preserve"> для детей 6-9 лет проводят студенты ТГПУ им. Л.Н. Толстого. </w:t>
            </w:r>
          </w:p>
        </w:tc>
      </w:tr>
      <w:tr w:rsidR="00665FC3" w:rsidRPr="005C3EAF" w:rsidTr="005C3EAF">
        <w:trPr>
          <w:trHeight w:val="721"/>
        </w:trPr>
        <w:tc>
          <w:tcPr>
            <w:tcW w:w="0" w:type="auto"/>
          </w:tcPr>
          <w:p w:rsidR="00665FC3" w:rsidRPr="005C3EAF" w:rsidRDefault="00665FC3" w:rsidP="00665FC3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14.00-15.00 </w:t>
            </w:r>
          </w:p>
          <w:p w:rsidR="00665FC3" w:rsidRPr="005C3EAF" w:rsidRDefault="00665FC3" w:rsidP="00665FC3">
            <w:pPr>
              <w:rPr>
                <w:sz w:val="22"/>
                <w:szCs w:val="22"/>
              </w:rPr>
            </w:pPr>
            <w:proofErr w:type="spellStart"/>
            <w:r w:rsidRPr="005C3EAF">
              <w:rPr>
                <w:b/>
                <w:sz w:val="22"/>
                <w:szCs w:val="22"/>
              </w:rPr>
              <w:t>ПроЧтение</w:t>
            </w:r>
            <w:proofErr w:type="spellEnd"/>
            <w:r w:rsidRPr="005C3EAF">
              <w:rPr>
                <w:b/>
                <w:sz w:val="22"/>
                <w:szCs w:val="22"/>
              </w:rPr>
              <w:t xml:space="preserve"> памятника</w:t>
            </w:r>
          </w:p>
          <w:p w:rsidR="00665FC3" w:rsidRPr="005C3EAF" w:rsidRDefault="00665FC3" w:rsidP="00665FC3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Исторический </w:t>
            </w:r>
            <w:proofErr w:type="spellStart"/>
            <w:r w:rsidRPr="005C3EAF">
              <w:rPr>
                <w:sz w:val="22"/>
                <w:szCs w:val="22"/>
              </w:rPr>
              <w:t>квест</w:t>
            </w:r>
            <w:proofErr w:type="spellEnd"/>
            <w:r w:rsidRPr="005C3EAF">
              <w:rPr>
                <w:sz w:val="22"/>
                <w:szCs w:val="22"/>
              </w:rPr>
              <w:t xml:space="preserve"> для подростков 10-13 лет проводят студенты ТГПУ им. Л.Н. Толстого.</w:t>
            </w:r>
          </w:p>
          <w:p w:rsidR="00665FC3" w:rsidRPr="005C3EAF" w:rsidRDefault="00665FC3" w:rsidP="00B704A8">
            <w:pPr>
              <w:rPr>
                <w:sz w:val="22"/>
                <w:szCs w:val="22"/>
              </w:rPr>
            </w:pPr>
          </w:p>
        </w:tc>
      </w:tr>
      <w:tr w:rsidR="00665FC3" w:rsidRPr="005C3EAF" w:rsidTr="005C3EAF">
        <w:trPr>
          <w:trHeight w:val="268"/>
        </w:trPr>
        <w:tc>
          <w:tcPr>
            <w:tcW w:w="0" w:type="auto"/>
          </w:tcPr>
          <w:p w:rsidR="00665FC3" w:rsidRPr="005C3EAF" w:rsidRDefault="00665FC3" w:rsidP="00915645">
            <w:pPr>
              <w:jc w:val="center"/>
              <w:rPr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ДЕТСКИЙ ШАТЁР</w:t>
            </w:r>
          </w:p>
        </w:tc>
      </w:tr>
      <w:tr w:rsidR="00665FC3" w:rsidRPr="005C3EAF" w:rsidTr="005C3EAF">
        <w:trPr>
          <w:trHeight w:val="1124"/>
        </w:trPr>
        <w:tc>
          <w:tcPr>
            <w:tcW w:w="0" w:type="auto"/>
          </w:tcPr>
          <w:p w:rsidR="00665FC3" w:rsidRPr="005C3EAF" w:rsidRDefault="00665FC3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11.00-12.00</w:t>
            </w:r>
          </w:p>
          <w:p w:rsidR="00665FC3" w:rsidRPr="005C3EAF" w:rsidRDefault="00665FC3" w:rsidP="003A1B96">
            <w:pPr>
              <w:rPr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«Пирог с математикой»</w:t>
            </w:r>
            <w:r w:rsidRPr="005C3EAF">
              <w:rPr>
                <w:sz w:val="22"/>
                <w:szCs w:val="22"/>
              </w:rPr>
              <w:t xml:space="preserve"> от Жени </w:t>
            </w:r>
            <w:proofErr w:type="spellStart"/>
            <w:r w:rsidRPr="005C3EAF">
              <w:rPr>
                <w:sz w:val="22"/>
                <w:szCs w:val="22"/>
              </w:rPr>
              <w:t>Кац</w:t>
            </w:r>
            <w:proofErr w:type="spellEnd"/>
            <w:r w:rsidRPr="005C3EAF">
              <w:rPr>
                <w:sz w:val="22"/>
                <w:szCs w:val="22"/>
              </w:rPr>
              <w:t>. Педагог, создатель методики игрового обучения детей «</w:t>
            </w:r>
            <w:proofErr w:type="spellStart"/>
            <w:r w:rsidRPr="005C3EAF">
              <w:rPr>
                <w:sz w:val="22"/>
                <w:szCs w:val="22"/>
              </w:rPr>
              <w:t>Мышематика</w:t>
            </w:r>
            <w:proofErr w:type="spellEnd"/>
            <w:r w:rsidRPr="005C3EAF">
              <w:rPr>
                <w:sz w:val="22"/>
                <w:szCs w:val="22"/>
              </w:rPr>
              <w:t xml:space="preserve">», автор книг «Пирог с математикой», «Игры для начинающих мам», «Необычная математика» проведёт свой фирменный мастер-класс. </w:t>
            </w:r>
          </w:p>
        </w:tc>
      </w:tr>
      <w:tr w:rsidR="00665FC3" w:rsidRPr="005C3EAF" w:rsidTr="005C3EAF">
        <w:trPr>
          <w:trHeight w:val="745"/>
        </w:trPr>
        <w:tc>
          <w:tcPr>
            <w:tcW w:w="0" w:type="auto"/>
          </w:tcPr>
          <w:p w:rsidR="00665FC3" w:rsidRPr="005C3EAF" w:rsidRDefault="00665FC3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12.00-13.00</w:t>
            </w:r>
          </w:p>
          <w:p w:rsidR="00665FC3" w:rsidRPr="005C3EAF" w:rsidRDefault="00665FC3" w:rsidP="003A1B96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Скажи мне здравствуй!</w:t>
            </w:r>
          </w:p>
          <w:p w:rsidR="00665FC3" w:rsidRPr="005C3EAF" w:rsidRDefault="00665FC3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Мастер-класс от автора книги Алексей </w:t>
            </w:r>
            <w:proofErr w:type="spellStart"/>
            <w:r w:rsidRPr="005C3EAF">
              <w:rPr>
                <w:sz w:val="22"/>
                <w:szCs w:val="22"/>
              </w:rPr>
              <w:t>Олейникова</w:t>
            </w:r>
            <w:proofErr w:type="spellEnd"/>
            <w:r w:rsidRPr="005C3EAF">
              <w:rPr>
                <w:sz w:val="22"/>
                <w:szCs w:val="22"/>
              </w:rPr>
              <w:t xml:space="preserve"> и художника Натальи Яскиной.</w:t>
            </w:r>
          </w:p>
        </w:tc>
      </w:tr>
      <w:tr w:rsidR="00665FC3" w:rsidRPr="005C3EAF" w:rsidTr="005C3EAF">
        <w:trPr>
          <w:trHeight w:val="1124"/>
        </w:trPr>
        <w:tc>
          <w:tcPr>
            <w:tcW w:w="0" w:type="auto"/>
          </w:tcPr>
          <w:p w:rsidR="00665FC3" w:rsidRPr="005C3EAF" w:rsidRDefault="00665FC3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14.00-15.00</w:t>
            </w:r>
          </w:p>
          <w:p w:rsidR="00665FC3" w:rsidRPr="005C3EAF" w:rsidRDefault="00665FC3" w:rsidP="003A1B96">
            <w:pPr>
              <w:rPr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Мастер-класс «Семейное космическое путешествие» от издательства «Настя и Никита»</w:t>
            </w:r>
            <w:r w:rsidRPr="005C3EAF">
              <w:rPr>
                <w:sz w:val="22"/>
                <w:szCs w:val="22"/>
              </w:rPr>
              <w:t xml:space="preserve">. Мы вспомним историю покорения человеком космоса, построим живую модель Солнечной системы, а также отправимся в космическое путешествие в 2071 год и представим, какими будут космические корабли будущего. Каждый из участников оставит послание потомкам, которое будет храниться в семейном архиве. </w:t>
            </w:r>
          </w:p>
        </w:tc>
      </w:tr>
      <w:tr w:rsidR="00665FC3" w:rsidRPr="005C3EAF" w:rsidTr="005C3EAF">
        <w:trPr>
          <w:trHeight w:val="1124"/>
        </w:trPr>
        <w:tc>
          <w:tcPr>
            <w:tcW w:w="0" w:type="auto"/>
          </w:tcPr>
          <w:p w:rsidR="00665FC3" w:rsidRPr="005C3EAF" w:rsidRDefault="00665FC3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15.00-16.00</w:t>
            </w:r>
          </w:p>
          <w:p w:rsidR="00665FC3" w:rsidRPr="005C3EAF" w:rsidRDefault="00665FC3" w:rsidP="003A1B96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Кто не может играть с детьми?</w:t>
            </w:r>
          </w:p>
          <w:p w:rsidR="00665FC3" w:rsidRPr="005C3EAF" w:rsidRDefault="00665FC3" w:rsidP="00915645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Встреча с Женей </w:t>
            </w:r>
            <w:proofErr w:type="spellStart"/>
            <w:r w:rsidRPr="005C3EAF">
              <w:rPr>
                <w:sz w:val="22"/>
                <w:szCs w:val="22"/>
              </w:rPr>
              <w:t>Кац</w:t>
            </w:r>
            <w:proofErr w:type="spellEnd"/>
            <w:r w:rsidRPr="005C3EAF">
              <w:rPr>
                <w:sz w:val="22"/>
                <w:szCs w:val="22"/>
              </w:rPr>
              <w:t>. Педагог, создатель методики игрового обучения детей «</w:t>
            </w:r>
            <w:proofErr w:type="spellStart"/>
            <w:r w:rsidRPr="005C3EAF">
              <w:rPr>
                <w:sz w:val="22"/>
                <w:szCs w:val="22"/>
              </w:rPr>
              <w:t>Мышематика</w:t>
            </w:r>
            <w:proofErr w:type="spellEnd"/>
            <w:r w:rsidRPr="005C3EAF">
              <w:rPr>
                <w:sz w:val="22"/>
                <w:szCs w:val="22"/>
              </w:rPr>
              <w:t>», автор книг «Пирог с математикой», «Игры для начинающих мам», «Необычная математика» поделится своим опытом и секретами.</w:t>
            </w:r>
          </w:p>
        </w:tc>
      </w:tr>
      <w:tr w:rsidR="00665FC3" w:rsidRPr="005C3EAF" w:rsidTr="005C3EAF">
        <w:trPr>
          <w:trHeight w:val="273"/>
        </w:trPr>
        <w:tc>
          <w:tcPr>
            <w:tcW w:w="0" w:type="auto"/>
          </w:tcPr>
          <w:p w:rsidR="00665FC3" w:rsidRPr="005C3EAF" w:rsidRDefault="00665FC3" w:rsidP="003A1B96">
            <w:pPr>
              <w:rPr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ИЗДАТЕЛЬСКИЙ ШАТЁР</w:t>
            </w:r>
          </w:p>
        </w:tc>
      </w:tr>
      <w:tr w:rsidR="00665FC3" w:rsidRPr="005C3EAF" w:rsidTr="005C3EAF">
        <w:trPr>
          <w:trHeight w:val="698"/>
        </w:trPr>
        <w:tc>
          <w:tcPr>
            <w:tcW w:w="0" w:type="auto"/>
          </w:tcPr>
          <w:p w:rsidR="00665FC3" w:rsidRPr="005C3EAF" w:rsidRDefault="00665FC3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11.00-12.00</w:t>
            </w:r>
          </w:p>
          <w:p w:rsidR="00665FC3" w:rsidRPr="005C3EAF" w:rsidRDefault="00665FC3" w:rsidP="003A1B96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«МИФ» - детям</w:t>
            </w:r>
          </w:p>
          <w:p w:rsidR="00665FC3" w:rsidRPr="005C3EAF" w:rsidRDefault="00665FC3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Презентация новинок издательства для детей и родителей.</w:t>
            </w:r>
          </w:p>
        </w:tc>
      </w:tr>
      <w:tr w:rsidR="00665FC3" w:rsidRPr="005C3EAF" w:rsidTr="005C3EAF">
        <w:trPr>
          <w:trHeight w:val="780"/>
        </w:trPr>
        <w:tc>
          <w:tcPr>
            <w:tcW w:w="0" w:type="auto"/>
          </w:tcPr>
          <w:p w:rsidR="00665FC3" w:rsidRPr="005C3EAF" w:rsidRDefault="00665FC3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12.00-13.00</w:t>
            </w:r>
          </w:p>
          <w:p w:rsidR="00665FC3" w:rsidRPr="005C3EAF" w:rsidRDefault="00665FC3" w:rsidP="003A1B96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«Самокат для родителей» с Евгением Карповым</w:t>
            </w:r>
          </w:p>
          <w:p w:rsidR="00665FC3" w:rsidRPr="005C3EAF" w:rsidRDefault="00665FC3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Редактор серии расскажет об </w:t>
            </w:r>
            <w:r w:rsidR="009A12D0" w:rsidRPr="005C3EAF">
              <w:rPr>
                <w:sz w:val="22"/>
                <w:szCs w:val="22"/>
              </w:rPr>
              <w:t>издательских</w:t>
            </w:r>
            <w:r w:rsidRPr="005C3EAF">
              <w:rPr>
                <w:sz w:val="22"/>
                <w:szCs w:val="22"/>
              </w:rPr>
              <w:t xml:space="preserve"> планах и новинках этого года.</w:t>
            </w:r>
          </w:p>
        </w:tc>
      </w:tr>
      <w:tr w:rsidR="00665FC3" w:rsidRPr="005C3EAF" w:rsidTr="005C3EAF">
        <w:trPr>
          <w:trHeight w:val="1258"/>
        </w:trPr>
        <w:tc>
          <w:tcPr>
            <w:tcW w:w="0" w:type="auto"/>
          </w:tcPr>
          <w:p w:rsidR="00665FC3" w:rsidRPr="005C3EAF" w:rsidRDefault="00665FC3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13.00-14.00</w:t>
            </w:r>
          </w:p>
          <w:p w:rsidR="00665FC3" w:rsidRPr="005C3EAF" w:rsidRDefault="00665FC3" w:rsidP="003A1B96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 xml:space="preserve">С днём рождения, </w:t>
            </w:r>
            <w:proofErr w:type="spellStart"/>
            <w:r w:rsidRPr="005C3EAF">
              <w:rPr>
                <w:b/>
                <w:sz w:val="22"/>
                <w:szCs w:val="22"/>
              </w:rPr>
              <w:t>Роальд</w:t>
            </w:r>
            <w:proofErr w:type="spellEnd"/>
            <w:r w:rsidRPr="005C3EAF">
              <w:rPr>
                <w:b/>
                <w:sz w:val="22"/>
                <w:szCs w:val="22"/>
              </w:rPr>
              <w:t xml:space="preserve"> Даль!</w:t>
            </w:r>
          </w:p>
          <w:p w:rsidR="00665FC3" w:rsidRPr="005C3EAF" w:rsidRDefault="00665FC3" w:rsidP="00915645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Издательство «Самокат» расскажет об английском сказочнике №1, 100-летие со </w:t>
            </w:r>
            <w:proofErr w:type="gramStart"/>
            <w:r w:rsidRPr="005C3EAF">
              <w:rPr>
                <w:sz w:val="22"/>
                <w:szCs w:val="22"/>
              </w:rPr>
              <w:t>дня</w:t>
            </w:r>
            <w:proofErr w:type="gramEnd"/>
            <w:r w:rsidRPr="005C3EAF">
              <w:rPr>
                <w:sz w:val="22"/>
                <w:szCs w:val="22"/>
              </w:rPr>
              <w:t xml:space="preserve"> рождения которого в этом году празднует весь мир, и представит книги автора, впервые изданные на русском языке. </w:t>
            </w:r>
          </w:p>
        </w:tc>
      </w:tr>
      <w:tr w:rsidR="00665FC3" w:rsidRPr="005C3EAF" w:rsidTr="005C3EAF">
        <w:trPr>
          <w:trHeight w:val="1124"/>
        </w:trPr>
        <w:tc>
          <w:tcPr>
            <w:tcW w:w="0" w:type="auto"/>
          </w:tcPr>
          <w:p w:rsidR="00665FC3" w:rsidRPr="005C3EAF" w:rsidRDefault="00665FC3" w:rsidP="0046259B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 14.00-15.00</w:t>
            </w:r>
          </w:p>
          <w:p w:rsidR="00665FC3" w:rsidRPr="005C3EAF" w:rsidRDefault="00665FC3" w:rsidP="0046259B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«Волшебный палец!»</w:t>
            </w:r>
          </w:p>
          <w:p w:rsidR="00665FC3" w:rsidRPr="005C3EAF" w:rsidRDefault="00665FC3" w:rsidP="0046259B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Спектакль в чемодане по одноимённой книге </w:t>
            </w:r>
            <w:proofErr w:type="spellStart"/>
            <w:r w:rsidRPr="005C3EAF">
              <w:rPr>
                <w:sz w:val="22"/>
                <w:szCs w:val="22"/>
              </w:rPr>
              <w:t>Роальда</w:t>
            </w:r>
            <w:proofErr w:type="spellEnd"/>
            <w:r w:rsidRPr="005C3EAF">
              <w:rPr>
                <w:sz w:val="22"/>
                <w:szCs w:val="22"/>
              </w:rPr>
              <w:t xml:space="preserve"> Даля представит </w:t>
            </w:r>
            <w:proofErr w:type="spellStart"/>
            <w:r w:rsidRPr="005C3EAF">
              <w:rPr>
                <w:sz w:val="22"/>
                <w:szCs w:val="22"/>
              </w:rPr>
              <w:t>актрисса</w:t>
            </w:r>
            <w:proofErr w:type="spellEnd"/>
            <w:r w:rsidRPr="005C3EAF">
              <w:rPr>
                <w:sz w:val="22"/>
                <w:szCs w:val="22"/>
              </w:rPr>
              <w:t xml:space="preserve"> Анна </w:t>
            </w:r>
            <w:proofErr w:type="spellStart"/>
            <w:r w:rsidRPr="005C3EAF">
              <w:rPr>
                <w:sz w:val="22"/>
                <w:szCs w:val="22"/>
              </w:rPr>
              <w:t>Боголюбская</w:t>
            </w:r>
            <w:proofErr w:type="spellEnd"/>
            <w:r w:rsidRPr="005C3EAF">
              <w:rPr>
                <w:sz w:val="22"/>
                <w:szCs w:val="22"/>
              </w:rPr>
              <w:t>.</w:t>
            </w:r>
          </w:p>
        </w:tc>
      </w:tr>
      <w:tr w:rsidR="00665FC3" w:rsidRPr="005C3EAF" w:rsidTr="005C3EAF">
        <w:trPr>
          <w:trHeight w:val="162"/>
        </w:trPr>
        <w:tc>
          <w:tcPr>
            <w:tcW w:w="0" w:type="auto"/>
          </w:tcPr>
          <w:p w:rsidR="00665FC3" w:rsidRPr="005C3EAF" w:rsidRDefault="00665FC3" w:rsidP="003A1B96">
            <w:pPr>
              <w:rPr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ШАТЁР КОМИКСОВ</w:t>
            </w:r>
          </w:p>
        </w:tc>
      </w:tr>
      <w:tr w:rsidR="00665FC3" w:rsidRPr="005C3EAF" w:rsidTr="005C3EAF">
        <w:trPr>
          <w:trHeight w:val="1171"/>
        </w:trPr>
        <w:tc>
          <w:tcPr>
            <w:tcW w:w="0" w:type="auto"/>
          </w:tcPr>
          <w:p w:rsidR="00665FC3" w:rsidRPr="005C3EAF" w:rsidRDefault="00665FC3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lastRenderedPageBreak/>
              <w:t>11.00-12.00</w:t>
            </w:r>
          </w:p>
          <w:p w:rsidR="00665FC3" w:rsidRPr="005C3EAF" w:rsidRDefault="00665FC3" w:rsidP="003A1B96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 xml:space="preserve">Свен </w:t>
            </w:r>
            <w:proofErr w:type="spellStart"/>
            <w:r w:rsidRPr="005C3EAF">
              <w:rPr>
                <w:b/>
                <w:sz w:val="22"/>
                <w:szCs w:val="22"/>
              </w:rPr>
              <w:t>Нурдквист</w:t>
            </w:r>
            <w:proofErr w:type="spellEnd"/>
            <w:r w:rsidRPr="005C3EAF">
              <w:rPr>
                <w:b/>
                <w:sz w:val="22"/>
                <w:szCs w:val="22"/>
              </w:rPr>
              <w:t xml:space="preserve"> - он такой один</w:t>
            </w:r>
          </w:p>
          <w:p w:rsidR="00665FC3" w:rsidRPr="005C3EAF" w:rsidRDefault="00665FC3" w:rsidP="00915645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К 70-летию автора издательство «Белая Ворона» представит вышедшие на русском языке новые книги и расскажет об уникальном мире шведского художника и писателя. Всем </w:t>
            </w:r>
            <w:proofErr w:type="spellStart"/>
            <w:r w:rsidRPr="005C3EAF">
              <w:rPr>
                <w:sz w:val="22"/>
                <w:szCs w:val="22"/>
              </w:rPr>
              <w:t>Финдусам</w:t>
            </w:r>
            <w:proofErr w:type="spellEnd"/>
            <w:r w:rsidRPr="005C3EAF">
              <w:rPr>
                <w:sz w:val="22"/>
                <w:szCs w:val="22"/>
              </w:rPr>
              <w:t xml:space="preserve"> посвящается!</w:t>
            </w:r>
          </w:p>
        </w:tc>
      </w:tr>
      <w:tr w:rsidR="00665FC3" w:rsidRPr="005C3EAF" w:rsidTr="005C3EAF">
        <w:trPr>
          <w:trHeight w:val="783"/>
        </w:trPr>
        <w:tc>
          <w:tcPr>
            <w:tcW w:w="0" w:type="auto"/>
          </w:tcPr>
          <w:p w:rsidR="00665FC3" w:rsidRPr="005C3EAF" w:rsidRDefault="00665FC3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12.00-13.00</w:t>
            </w:r>
          </w:p>
          <w:p w:rsidR="00665FC3" w:rsidRPr="005C3EAF" w:rsidRDefault="00665FC3" w:rsidP="003A1B96">
            <w:pPr>
              <w:rPr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PRO Чтение</w:t>
            </w:r>
          </w:p>
          <w:p w:rsidR="00665FC3" w:rsidRPr="005C3EAF" w:rsidRDefault="00665FC3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Читаем на английском вместе с преподавателями Школы «</w:t>
            </w:r>
            <w:proofErr w:type="spellStart"/>
            <w:r w:rsidRPr="005C3EAF">
              <w:rPr>
                <w:sz w:val="22"/>
                <w:szCs w:val="22"/>
              </w:rPr>
              <w:t>ЛэнАрк</w:t>
            </w:r>
            <w:proofErr w:type="spellEnd"/>
            <w:r w:rsidRPr="005C3EAF">
              <w:rPr>
                <w:sz w:val="22"/>
                <w:szCs w:val="22"/>
              </w:rPr>
              <w:t>».</w:t>
            </w:r>
          </w:p>
        </w:tc>
      </w:tr>
      <w:tr w:rsidR="00665FC3" w:rsidRPr="005C3EAF" w:rsidTr="005C3EAF">
        <w:trPr>
          <w:trHeight w:val="708"/>
        </w:trPr>
        <w:tc>
          <w:tcPr>
            <w:tcW w:w="0" w:type="auto"/>
          </w:tcPr>
          <w:p w:rsidR="00665FC3" w:rsidRPr="005C3EAF" w:rsidRDefault="00665FC3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13.00-14.00</w:t>
            </w:r>
          </w:p>
          <w:p w:rsidR="00665FC3" w:rsidRPr="005C3EAF" w:rsidRDefault="00665FC3" w:rsidP="003A1B96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 xml:space="preserve">«Комикс — история, рассказанная изображением. От петроглифов до Супермена» </w:t>
            </w:r>
          </w:p>
          <w:p w:rsidR="00665FC3" w:rsidRPr="005C3EAF" w:rsidRDefault="00665FC3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Лекция от издателя Владимира Морозова (</w:t>
            </w:r>
            <w:proofErr w:type="spellStart"/>
            <w:r w:rsidRPr="005C3EAF">
              <w:rPr>
                <w:sz w:val="22"/>
                <w:szCs w:val="22"/>
              </w:rPr>
              <w:t>Zangavar</w:t>
            </w:r>
            <w:proofErr w:type="spellEnd"/>
            <w:r w:rsidRPr="005C3EAF">
              <w:rPr>
                <w:sz w:val="22"/>
                <w:szCs w:val="22"/>
              </w:rPr>
              <w:t>).</w:t>
            </w:r>
          </w:p>
        </w:tc>
      </w:tr>
      <w:tr w:rsidR="00665FC3" w:rsidRPr="005C3EAF" w:rsidTr="005C3EAF">
        <w:trPr>
          <w:trHeight w:val="635"/>
        </w:trPr>
        <w:tc>
          <w:tcPr>
            <w:tcW w:w="0" w:type="auto"/>
          </w:tcPr>
          <w:p w:rsidR="00665FC3" w:rsidRPr="005C3EAF" w:rsidRDefault="00665FC3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14.00-15.00</w:t>
            </w:r>
          </w:p>
          <w:p w:rsidR="00665FC3" w:rsidRPr="005C3EAF" w:rsidRDefault="00665FC3" w:rsidP="003A1B96">
            <w:pPr>
              <w:rPr>
                <w:b/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 xml:space="preserve"> «”Детское” и взрослое - обманчивость возрастных категорий в комиксах»</w:t>
            </w:r>
          </w:p>
          <w:p w:rsidR="00665FC3" w:rsidRPr="005C3EAF" w:rsidRDefault="00665FC3" w:rsidP="009A12D0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 xml:space="preserve">Лекция от Василия Шевченко (издательство </w:t>
            </w:r>
            <w:proofErr w:type="spellStart"/>
            <w:r w:rsidRPr="005C3EAF">
              <w:rPr>
                <w:sz w:val="22"/>
                <w:szCs w:val="22"/>
              </w:rPr>
              <w:t>Jellyfish</w:t>
            </w:r>
            <w:proofErr w:type="spellEnd"/>
            <w:r w:rsidRPr="005C3EAF">
              <w:rPr>
                <w:sz w:val="22"/>
                <w:szCs w:val="22"/>
              </w:rPr>
              <w:t xml:space="preserve"> </w:t>
            </w:r>
            <w:proofErr w:type="spellStart"/>
            <w:r w:rsidRPr="005C3EAF">
              <w:rPr>
                <w:sz w:val="22"/>
                <w:szCs w:val="22"/>
              </w:rPr>
              <w:t>Jam</w:t>
            </w:r>
            <w:proofErr w:type="spellEnd"/>
            <w:r w:rsidRPr="005C3EAF">
              <w:rPr>
                <w:sz w:val="22"/>
                <w:szCs w:val="22"/>
              </w:rPr>
              <w:t>, магазин комиксов «Чук и Гик»).</w:t>
            </w:r>
          </w:p>
        </w:tc>
      </w:tr>
      <w:tr w:rsidR="00665FC3" w:rsidRPr="005C3EAF" w:rsidTr="005C3EAF">
        <w:trPr>
          <w:trHeight w:val="716"/>
        </w:trPr>
        <w:tc>
          <w:tcPr>
            <w:tcW w:w="0" w:type="auto"/>
          </w:tcPr>
          <w:p w:rsidR="00665FC3" w:rsidRPr="005C3EAF" w:rsidRDefault="00665FC3" w:rsidP="003A1B96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15.00-16.00</w:t>
            </w:r>
          </w:p>
          <w:p w:rsidR="00665FC3" w:rsidRPr="005C3EAF" w:rsidRDefault="00665FC3" w:rsidP="003A1B96">
            <w:pPr>
              <w:rPr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>«Как рисовать комикс»</w:t>
            </w:r>
            <w:r w:rsidRPr="005C3EAF">
              <w:rPr>
                <w:sz w:val="22"/>
                <w:szCs w:val="22"/>
              </w:rPr>
              <w:t xml:space="preserve"> </w:t>
            </w:r>
          </w:p>
          <w:p w:rsidR="00665FC3" w:rsidRPr="005C3EAF" w:rsidRDefault="00665FC3" w:rsidP="009A12D0">
            <w:pPr>
              <w:rPr>
                <w:sz w:val="22"/>
                <w:szCs w:val="22"/>
              </w:rPr>
            </w:pPr>
            <w:r w:rsidRPr="005C3EAF">
              <w:rPr>
                <w:sz w:val="22"/>
                <w:szCs w:val="22"/>
              </w:rPr>
              <w:t>Мастер-класс от Владимира Морозова (</w:t>
            </w:r>
            <w:proofErr w:type="spellStart"/>
            <w:r w:rsidRPr="005C3EAF">
              <w:rPr>
                <w:sz w:val="22"/>
                <w:szCs w:val="22"/>
                <w:lang w:val="en-US"/>
              </w:rPr>
              <w:t>Zangavar</w:t>
            </w:r>
            <w:proofErr w:type="spellEnd"/>
            <w:r w:rsidRPr="005C3EAF">
              <w:rPr>
                <w:sz w:val="22"/>
                <w:szCs w:val="22"/>
              </w:rPr>
              <w:t xml:space="preserve">) </w:t>
            </w:r>
            <w:r w:rsidRPr="005C3EAF">
              <w:rPr>
                <w:color w:val="000000"/>
                <w:sz w:val="22"/>
                <w:szCs w:val="22"/>
                <w:shd w:val="clear" w:color="auto" w:fill="FFFFFF"/>
              </w:rPr>
              <w:t>(для детей 5-12 лет)</w:t>
            </w:r>
            <w:r w:rsidR="009A12D0" w:rsidRPr="005C3EAF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665FC3" w:rsidRPr="005C3EAF" w:rsidTr="005C3EAF">
        <w:trPr>
          <w:trHeight w:val="232"/>
        </w:trPr>
        <w:tc>
          <w:tcPr>
            <w:tcW w:w="0" w:type="auto"/>
          </w:tcPr>
          <w:p w:rsidR="00665FC3" w:rsidRPr="005C3EAF" w:rsidRDefault="00665FC3" w:rsidP="009A12D0">
            <w:pPr>
              <w:rPr>
                <w:sz w:val="22"/>
                <w:szCs w:val="22"/>
              </w:rPr>
            </w:pPr>
            <w:r w:rsidRPr="005C3EAF">
              <w:rPr>
                <w:b/>
                <w:sz w:val="22"/>
                <w:szCs w:val="22"/>
              </w:rPr>
              <w:t xml:space="preserve">16.00 Закрытие фестиваля </w:t>
            </w:r>
          </w:p>
        </w:tc>
      </w:tr>
    </w:tbl>
    <w:p w:rsidR="004C42B3" w:rsidRPr="005C3EAF" w:rsidRDefault="004C42B3" w:rsidP="004C42B3">
      <w:pPr>
        <w:jc w:val="center"/>
        <w:rPr>
          <w:b/>
          <w:sz w:val="22"/>
          <w:szCs w:val="22"/>
        </w:rPr>
      </w:pPr>
    </w:p>
    <w:p w:rsidR="004C42B3" w:rsidRPr="005C3EAF" w:rsidRDefault="004C42B3" w:rsidP="00D67392">
      <w:pPr>
        <w:rPr>
          <w:sz w:val="22"/>
          <w:szCs w:val="22"/>
        </w:rPr>
      </w:pPr>
    </w:p>
    <w:p w:rsidR="004C42B3" w:rsidRPr="005C3EAF" w:rsidRDefault="004C42B3" w:rsidP="00D02805">
      <w:pPr>
        <w:rPr>
          <w:sz w:val="22"/>
          <w:szCs w:val="22"/>
        </w:rPr>
      </w:pPr>
    </w:p>
    <w:sectPr w:rsidR="004C42B3" w:rsidRPr="005C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F9" w:rsidRDefault="00CE41F9" w:rsidP="00D02805">
      <w:r>
        <w:separator/>
      </w:r>
    </w:p>
  </w:endnote>
  <w:endnote w:type="continuationSeparator" w:id="0">
    <w:p w:rsidR="00CE41F9" w:rsidRDefault="00CE41F9" w:rsidP="00D0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F9" w:rsidRDefault="00CE41F9" w:rsidP="00D02805">
      <w:r>
        <w:separator/>
      </w:r>
    </w:p>
  </w:footnote>
  <w:footnote w:type="continuationSeparator" w:id="0">
    <w:p w:rsidR="00CE41F9" w:rsidRDefault="00CE41F9" w:rsidP="00D02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05"/>
    <w:rsid w:val="0000469D"/>
    <w:rsid w:val="00043883"/>
    <w:rsid w:val="0004699F"/>
    <w:rsid w:val="00075EB7"/>
    <w:rsid w:val="0008196A"/>
    <w:rsid w:val="00081C08"/>
    <w:rsid w:val="0009323D"/>
    <w:rsid w:val="000A10E9"/>
    <w:rsid w:val="000A65AA"/>
    <w:rsid w:val="000C1F1F"/>
    <w:rsid w:val="000C22E4"/>
    <w:rsid w:val="000F3231"/>
    <w:rsid w:val="0010799B"/>
    <w:rsid w:val="00122D70"/>
    <w:rsid w:val="001321E5"/>
    <w:rsid w:val="00133EEB"/>
    <w:rsid w:val="00144396"/>
    <w:rsid w:val="00144C0A"/>
    <w:rsid w:val="00151354"/>
    <w:rsid w:val="0019039A"/>
    <w:rsid w:val="001A4A02"/>
    <w:rsid w:val="001E369A"/>
    <w:rsid w:val="001F145A"/>
    <w:rsid w:val="001F5067"/>
    <w:rsid w:val="001F5426"/>
    <w:rsid w:val="001F5F62"/>
    <w:rsid w:val="00202B2F"/>
    <w:rsid w:val="002042A3"/>
    <w:rsid w:val="00214010"/>
    <w:rsid w:val="002171E6"/>
    <w:rsid w:val="00217BB8"/>
    <w:rsid w:val="00220A48"/>
    <w:rsid w:val="00245EFB"/>
    <w:rsid w:val="0025203C"/>
    <w:rsid w:val="002541F9"/>
    <w:rsid w:val="00271E14"/>
    <w:rsid w:val="0027762F"/>
    <w:rsid w:val="002A3636"/>
    <w:rsid w:val="002B1751"/>
    <w:rsid w:val="002C02A4"/>
    <w:rsid w:val="002C22A9"/>
    <w:rsid w:val="002D7173"/>
    <w:rsid w:val="002F0375"/>
    <w:rsid w:val="002F1CE4"/>
    <w:rsid w:val="0031390F"/>
    <w:rsid w:val="00322E1A"/>
    <w:rsid w:val="00324594"/>
    <w:rsid w:val="00340615"/>
    <w:rsid w:val="00340D0C"/>
    <w:rsid w:val="003441AD"/>
    <w:rsid w:val="00344FFC"/>
    <w:rsid w:val="00346F34"/>
    <w:rsid w:val="00350EAC"/>
    <w:rsid w:val="00362ECD"/>
    <w:rsid w:val="0038298C"/>
    <w:rsid w:val="00382F88"/>
    <w:rsid w:val="0038309C"/>
    <w:rsid w:val="003941C2"/>
    <w:rsid w:val="003B32F3"/>
    <w:rsid w:val="003B7566"/>
    <w:rsid w:val="003F55BB"/>
    <w:rsid w:val="004040B5"/>
    <w:rsid w:val="00406B1F"/>
    <w:rsid w:val="004070A1"/>
    <w:rsid w:val="00413780"/>
    <w:rsid w:val="004169AC"/>
    <w:rsid w:val="00425853"/>
    <w:rsid w:val="0045082C"/>
    <w:rsid w:val="00462CF1"/>
    <w:rsid w:val="00470CD5"/>
    <w:rsid w:val="00472930"/>
    <w:rsid w:val="00474BA7"/>
    <w:rsid w:val="00487800"/>
    <w:rsid w:val="004904A6"/>
    <w:rsid w:val="00494BDD"/>
    <w:rsid w:val="004A1265"/>
    <w:rsid w:val="004A1289"/>
    <w:rsid w:val="004A12D2"/>
    <w:rsid w:val="004A506D"/>
    <w:rsid w:val="004C42B3"/>
    <w:rsid w:val="004D6335"/>
    <w:rsid w:val="004E0EE6"/>
    <w:rsid w:val="0050054D"/>
    <w:rsid w:val="00524D3E"/>
    <w:rsid w:val="005312C3"/>
    <w:rsid w:val="005339C0"/>
    <w:rsid w:val="00534AEB"/>
    <w:rsid w:val="00534B22"/>
    <w:rsid w:val="00534C25"/>
    <w:rsid w:val="00535383"/>
    <w:rsid w:val="0055086C"/>
    <w:rsid w:val="00552C72"/>
    <w:rsid w:val="00556495"/>
    <w:rsid w:val="00556525"/>
    <w:rsid w:val="00563D78"/>
    <w:rsid w:val="005705D7"/>
    <w:rsid w:val="0057520C"/>
    <w:rsid w:val="0058620B"/>
    <w:rsid w:val="00595902"/>
    <w:rsid w:val="00596B09"/>
    <w:rsid w:val="0059799D"/>
    <w:rsid w:val="005B1F48"/>
    <w:rsid w:val="005B3D79"/>
    <w:rsid w:val="005C3EAF"/>
    <w:rsid w:val="005D2140"/>
    <w:rsid w:val="005E449B"/>
    <w:rsid w:val="005E6076"/>
    <w:rsid w:val="005F1C42"/>
    <w:rsid w:val="005F23FE"/>
    <w:rsid w:val="006106B6"/>
    <w:rsid w:val="00620C77"/>
    <w:rsid w:val="00656B00"/>
    <w:rsid w:val="00665FC3"/>
    <w:rsid w:val="00667AAE"/>
    <w:rsid w:val="00672C60"/>
    <w:rsid w:val="006B4D53"/>
    <w:rsid w:val="006F08CF"/>
    <w:rsid w:val="006F21F2"/>
    <w:rsid w:val="00707517"/>
    <w:rsid w:val="00715B03"/>
    <w:rsid w:val="007164BF"/>
    <w:rsid w:val="007229A4"/>
    <w:rsid w:val="00734D7A"/>
    <w:rsid w:val="0073766C"/>
    <w:rsid w:val="00750A62"/>
    <w:rsid w:val="007548BA"/>
    <w:rsid w:val="007656E0"/>
    <w:rsid w:val="00770B6C"/>
    <w:rsid w:val="00776FA3"/>
    <w:rsid w:val="00785C10"/>
    <w:rsid w:val="0079199F"/>
    <w:rsid w:val="0079384E"/>
    <w:rsid w:val="00797408"/>
    <w:rsid w:val="00797966"/>
    <w:rsid w:val="007B236F"/>
    <w:rsid w:val="007F34F1"/>
    <w:rsid w:val="00800E89"/>
    <w:rsid w:val="00810231"/>
    <w:rsid w:val="0081391B"/>
    <w:rsid w:val="00822C23"/>
    <w:rsid w:val="0082459E"/>
    <w:rsid w:val="00833422"/>
    <w:rsid w:val="008445E2"/>
    <w:rsid w:val="008617A1"/>
    <w:rsid w:val="008700A2"/>
    <w:rsid w:val="008712C2"/>
    <w:rsid w:val="00874A40"/>
    <w:rsid w:val="00891A9D"/>
    <w:rsid w:val="008958AB"/>
    <w:rsid w:val="00896879"/>
    <w:rsid w:val="008B12A9"/>
    <w:rsid w:val="008C440B"/>
    <w:rsid w:val="008C6583"/>
    <w:rsid w:val="008F0099"/>
    <w:rsid w:val="008F14EA"/>
    <w:rsid w:val="008F1F4B"/>
    <w:rsid w:val="008F590E"/>
    <w:rsid w:val="008F777A"/>
    <w:rsid w:val="00915645"/>
    <w:rsid w:val="00931BBA"/>
    <w:rsid w:val="00932AE2"/>
    <w:rsid w:val="00936478"/>
    <w:rsid w:val="009706D5"/>
    <w:rsid w:val="00982A32"/>
    <w:rsid w:val="0099087F"/>
    <w:rsid w:val="009948F4"/>
    <w:rsid w:val="009A12D0"/>
    <w:rsid w:val="009A3FEB"/>
    <w:rsid w:val="009B64DB"/>
    <w:rsid w:val="009C32E1"/>
    <w:rsid w:val="009D2B29"/>
    <w:rsid w:val="009F316A"/>
    <w:rsid w:val="00A001C9"/>
    <w:rsid w:val="00A015F0"/>
    <w:rsid w:val="00A105F2"/>
    <w:rsid w:val="00A13BDD"/>
    <w:rsid w:val="00A1444C"/>
    <w:rsid w:val="00A23A1D"/>
    <w:rsid w:val="00A3561F"/>
    <w:rsid w:val="00A4257C"/>
    <w:rsid w:val="00A448DC"/>
    <w:rsid w:val="00A5028F"/>
    <w:rsid w:val="00A6229C"/>
    <w:rsid w:val="00A6478E"/>
    <w:rsid w:val="00A6758C"/>
    <w:rsid w:val="00A824C1"/>
    <w:rsid w:val="00A846D3"/>
    <w:rsid w:val="00AC52C1"/>
    <w:rsid w:val="00AD0A62"/>
    <w:rsid w:val="00AD2A4F"/>
    <w:rsid w:val="00AD4BDA"/>
    <w:rsid w:val="00AD712A"/>
    <w:rsid w:val="00AF4F75"/>
    <w:rsid w:val="00B00275"/>
    <w:rsid w:val="00B14FE1"/>
    <w:rsid w:val="00B2667F"/>
    <w:rsid w:val="00B623E0"/>
    <w:rsid w:val="00B82FE0"/>
    <w:rsid w:val="00B876D7"/>
    <w:rsid w:val="00B91D48"/>
    <w:rsid w:val="00B91F3C"/>
    <w:rsid w:val="00BA69DB"/>
    <w:rsid w:val="00BB0275"/>
    <w:rsid w:val="00BB385C"/>
    <w:rsid w:val="00BC7D99"/>
    <w:rsid w:val="00BD1A9B"/>
    <w:rsid w:val="00BD3236"/>
    <w:rsid w:val="00BE552B"/>
    <w:rsid w:val="00BF0E7F"/>
    <w:rsid w:val="00BF6CA4"/>
    <w:rsid w:val="00C07EF3"/>
    <w:rsid w:val="00C12FFF"/>
    <w:rsid w:val="00C161AD"/>
    <w:rsid w:val="00C30C62"/>
    <w:rsid w:val="00C3262F"/>
    <w:rsid w:val="00C33D9F"/>
    <w:rsid w:val="00C3607C"/>
    <w:rsid w:val="00C43B55"/>
    <w:rsid w:val="00C718A1"/>
    <w:rsid w:val="00C71FCF"/>
    <w:rsid w:val="00C74E25"/>
    <w:rsid w:val="00C81920"/>
    <w:rsid w:val="00CA4622"/>
    <w:rsid w:val="00CB453C"/>
    <w:rsid w:val="00CB5AE5"/>
    <w:rsid w:val="00CB62CC"/>
    <w:rsid w:val="00CE14F1"/>
    <w:rsid w:val="00CE23E9"/>
    <w:rsid w:val="00CE41F9"/>
    <w:rsid w:val="00CE6B5B"/>
    <w:rsid w:val="00D01C43"/>
    <w:rsid w:val="00D02805"/>
    <w:rsid w:val="00D029EF"/>
    <w:rsid w:val="00D063D9"/>
    <w:rsid w:val="00D156BE"/>
    <w:rsid w:val="00D15AE0"/>
    <w:rsid w:val="00D204C5"/>
    <w:rsid w:val="00D228F5"/>
    <w:rsid w:val="00D319D8"/>
    <w:rsid w:val="00D53D65"/>
    <w:rsid w:val="00D7204D"/>
    <w:rsid w:val="00D74F4E"/>
    <w:rsid w:val="00D83827"/>
    <w:rsid w:val="00DB68E0"/>
    <w:rsid w:val="00DB777A"/>
    <w:rsid w:val="00DC7999"/>
    <w:rsid w:val="00DD146F"/>
    <w:rsid w:val="00DD1998"/>
    <w:rsid w:val="00DD681C"/>
    <w:rsid w:val="00E03E0C"/>
    <w:rsid w:val="00E05004"/>
    <w:rsid w:val="00E14E00"/>
    <w:rsid w:val="00E33EE2"/>
    <w:rsid w:val="00E506A6"/>
    <w:rsid w:val="00E53FCB"/>
    <w:rsid w:val="00E73935"/>
    <w:rsid w:val="00E755AF"/>
    <w:rsid w:val="00E768DC"/>
    <w:rsid w:val="00E977A0"/>
    <w:rsid w:val="00EA4E7E"/>
    <w:rsid w:val="00EB399D"/>
    <w:rsid w:val="00EC3D05"/>
    <w:rsid w:val="00EE629B"/>
    <w:rsid w:val="00F00D4C"/>
    <w:rsid w:val="00F55490"/>
    <w:rsid w:val="00F5638A"/>
    <w:rsid w:val="00F71F1D"/>
    <w:rsid w:val="00F75260"/>
    <w:rsid w:val="00F87F00"/>
    <w:rsid w:val="00FA18D0"/>
    <w:rsid w:val="00FB00D2"/>
    <w:rsid w:val="00FE0557"/>
    <w:rsid w:val="00FE1BF5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02805"/>
  </w:style>
  <w:style w:type="table" w:styleId="a3">
    <w:name w:val="Table Grid"/>
    <w:basedOn w:val="a1"/>
    <w:uiPriority w:val="59"/>
    <w:rsid w:val="00656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02805"/>
  </w:style>
  <w:style w:type="table" w:styleId="a3">
    <w:name w:val="Table Grid"/>
    <w:basedOn w:val="a1"/>
    <w:uiPriority w:val="59"/>
    <w:rsid w:val="00656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Синькевич Евгений Геннадьевич</cp:lastModifiedBy>
  <cp:revision>2</cp:revision>
  <dcterms:created xsi:type="dcterms:W3CDTF">2016-05-10T12:36:00Z</dcterms:created>
  <dcterms:modified xsi:type="dcterms:W3CDTF">2016-05-10T12:36:00Z</dcterms:modified>
</cp:coreProperties>
</file>