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8C" w:rsidRDefault="00592F12" w:rsidP="00485C8C">
      <w:pPr>
        <w:pStyle w:val="a4"/>
        <w:tabs>
          <w:tab w:val="left" w:pos="738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C8C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Заявка на конкурс красоты, грации и творчества </w:t>
      </w:r>
    </w:p>
    <w:p w:rsidR="00592F12" w:rsidRPr="00485C8C" w:rsidRDefault="00592F12" w:rsidP="00485C8C">
      <w:pPr>
        <w:pStyle w:val="a4"/>
        <w:tabs>
          <w:tab w:val="left" w:pos="738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85C8C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«Мисс Студенчество - 2015»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3882"/>
      </w:tblGrid>
      <w:tr w:rsidR="00592F12" w:rsidRPr="003C5D56" w:rsidTr="00476004">
        <w:tc>
          <w:tcPr>
            <w:tcW w:w="9828" w:type="dxa"/>
            <w:gridSpan w:val="2"/>
            <w:shd w:val="pct75" w:color="FFCC99" w:fill="FF00FF"/>
          </w:tcPr>
          <w:p w:rsidR="00592F12" w:rsidRPr="003C5D56" w:rsidRDefault="00592F12" w:rsidP="004760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АНКЕТА УЧАСТНИЦЫ</w:t>
            </w:r>
          </w:p>
          <w:p w:rsidR="00592F12" w:rsidRPr="003C5D56" w:rsidRDefault="00592F12" w:rsidP="004760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Областного конкурса красоты, грации и творчества</w:t>
            </w:r>
          </w:p>
          <w:p w:rsidR="00592F12" w:rsidRPr="003C5D56" w:rsidRDefault="00592F12" w:rsidP="004760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"МИСС СТУДЕНЧЕСТВО - 201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5</w:t>
            </w:r>
            <w:r w:rsidRPr="003C5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"</w:t>
            </w:r>
          </w:p>
        </w:tc>
      </w:tr>
      <w:tr w:rsidR="00592F12" w:rsidRPr="003C5D56" w:rsidTr="00476004">
        <w:tc>
          <w:tcPr>
            <w:tcW w:w="5946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82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 место и какой титул вы заняли во </w:t>
            </w:r>
            <w:proofErr w:type="spellStart"/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внутривузовском</w:t>
            </w:r>
            <w:proofErr w:type="spellEnd"/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ссузовском</w:t>
            </w:r>
            <w:proofErr w:type="spellEnd"/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конкурсе?</w:t>
            </w:r>
          </w:p>
        </w:tc>
        <w:tc>
          <w:tcPr>
            <w:tcW w:w="3882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9828" w:type="dxa"/>
            <w:gridSpan w:val="2"/>
            <w:shd w:val="pct75" w:color="FFCC99" w:fill="FF00FF"/>
          </w:tcPr>
          <w:p w:rsidR="00592F12" w:rsidRPr="003C5D56" w:rsidRDefault="00592F12" w:rsidP="0047600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Личная информация</w:t>
            </w: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rPr>
          <w:trHeight w:val="258"/>
        </w:trPr>
        <w:tc>
          <w:tcPr>
            <w:tcW w:w="5946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3882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rPr>
          <w:trHeight w:val="258"/>
        </w:trPr>
        <w:tc>
          <w:tcPr>
            <w:tcW w:w="5946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Ваш рост, вес и параметры </w:t>
            </w:r>
          </w:p>
        </w:tc>
        <w:tc>
          <w:tcPr>
            <w:tcW w:w="3882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9828" w:type="dxa"/>
            <w:gridSpan w:val="2"/>
            <w:shd w:val="pct75" w:color="FFCC99" w:fill="FF00FF"/>
          </w:tcPr>
          <w:p w:rsidR="00592F12" w:rsidRPr="003C5D56" w:rsidRDefault="00592F12" w:rsidP="0047600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сотовых телефонов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92F12" w:rsidRPr="003C5D56" w:rsidTr="00476004">
        <w:tc>
          <w:tcPr>
            <w:tcW w:w="5946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proofErr w:type="gramEnd"/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ФИО и номер сотового телефона человека, через которого можно связаться с Вами, в случае не возможности найти Вас по личным контактам</w:t>
            </w:r>
          </w:p>
        </w:tc>
        <w:tc>
          <w:tcPr>
            <w:tcW w:w="3882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9828" w:type="dxa"/>
            <w:gridSpan w:val="2"/>
            <w:shd w:val="pct75" w:color="FFCC99" w:fill="FF00FF"/>
          </w:tcPr>
          <w:p w:rsidR="00592F12" w:rsidRPr="003C5D56" w:rsidRDefault="00592F12" w:rsidP="004760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ОБРАЗВАНИЕ и ИНФОРМАЦИЯ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 ОБРАЗОВАТЕЛЬНОЙ ОРГАНИЗАЦИИ</w:t>
            </w: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группа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9828" w:type="dxa"/>
            <w:gridSpan w:val="2"/>
            <w:shd w:val="pct75" w:color="FFCC99" w:fill="FF00FF"/>
          </w:tcPr>
          <w:p w:rsidR="00592F12" w:rsidRPr="003C5D56" w:rsidRDefault="00592F12" w:rsidP="004760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ОБЩЕСТВЕННАЯ ДЕЯТЕЛЬНОСТЬ</w:t>
            </w: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tabs>
                <w:tab w:val="num" w:pos="16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название организации, объединения 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сферы  деятельности организации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объекты деятельности организации</w:t>
            </w:r>
          </w:p>
        </w:tc>
        <w:tc>
          <w:tcPr>
            <w:tcW w:w="3882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9828" w:type="dxa"/>
            <w:gridSpan w:val="2"/>
            <w:shd w:val="pct75" w:color="FFCC99" w:fill="FF00FF"/>
          </w:tcPr>
          <w:p w:rsidR="00592F12" w:rsidRPr="003C5D56" w:rsidRDefault="00592F12" w:rsidP="004760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882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9828" w:type="dxa"/>
            <w:gridSpan w:val="2"/>
            <w:shd w:val="pct75" w:color="FFCC99" w:fill="FF00FF"/>
          </w:tcPr>
          <w:p w:rsidR="00592F12" w:rsidRPr="003C5D56" w:rsidRDefault="00592F12" w:rsidP="004760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174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каких конкурсах красоты, грации, артист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</w:t>
            </w: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мастерства Вы принимали участие ранее. Если были победы в номинациях или Вы были удостоены звания, укажите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каким творческим номером Вы планируете участвовать в Конкурсе (выступление в одном из видов и жанров искусства: вокал, танец, </w:t>
            </w:r>
            <w:proofErr w:type="spellStart"/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</w:t>
            </w:r>
            <w:proofErr w:type="spellEnd"/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оригинальный жанр, игра на музыкальных инструмент)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</w:tcPr>
          <w:p w:rsidR="00592F12" w:rsidRPr="003C5D56" w:rsidRDefault="00592F12" w:rsidP="00476004">
            <w:pPr>
              <w:tabs>
                <w:tab w:val="num" w:pos="16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Сколько человек принимает участие в Вашем творческом номере</w:t>
            </w:r>
          </w:p>
        </w:tc>
        <w:tc>
          <w:tcPr>
            <w:tcW w:w="3882" w:type="dxa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5946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Хобби, увлечения, интересы</w:t>
            </w:r>
          </w:p>
        </w:tc>
        <w:tc>
          <w:tcPr>
            <w:tcW w:w="3882" w:type="dxa"/>
            <w:tcBorders>
              <w:bottom w:val="dotted" w:sz="2" w:space="0" w:color="auto"/>
            </w:tcBorders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F12" w:rsidRPr="003C5D56" w:rsidTr="00476004">
        <w:tc>
          <w:tcPr>
            <w:tcW w:w="9828" w:type="dxa"/>
            <w:gridSpan w:val="2"/>
            <w:shd w:val="pct75" w:color="FFCC99" w:fill="FF00FF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ИНФОРМАЦИЯ О НАПРАВЛЯЮЩЕЙ СТОРОНЕ, СПОНСОРАХ </w:t>
            </w:r>
          </w:p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(заполняется конкурсанткой в произвольной форме)</w:t>
            </w:r>
          </w:p>
        </w:tc>
      </w:tr>
      <w:tr w:rsidR="00592F12" w:rsidRPr="003C5D56" w:rsidTr="00476004">
        <w:tc>
          <w:tcPr>
            <w:tcW w:w="9828" w:type="dxa"/>
            <w:gridSpan w:val="2"/>
          </w:tcPr>
          <w:p w:rsidR="00592F12" w:rsidRPr="003C5D56" w:rsidRDefault="00592F12" w:rsidP="004760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2F12" w:rsidRPr="003C5D56" w:rsidRDefault="00592F12" w:rsidP="00592F12">
      <w:pPr>
        <w:tabs>
          <w:tab w:val="left" w:pos="8875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Настоящим, я даю ответы на все вопросы анкеты и даю свое согласие организатора. Конкурса на обработку, использование моих персональных данных.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5D56">
        <w:rPr>
          <w:rFonts w:ascii="Times New Roman" w:hAnsi="Times New Roman" w:cs="Times New Roman"/>
          <w:color w:val="000000"/>
          <w:sz w:val="24"/>
          <w:szCs w:val="24"/>
        </w:rPr>
        <w:t>Подпись ________________               Дата</w:t>
      </w:r>
      <w:r w:rsidRPr="003C5D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«___» ________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Pr="003C5D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Pr="003C5D56" w:rsidRDefault="00592F12" w:rsidP="00592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D56">
        <w:rPr>
          <w:rFonts w:ascii="Times New Roman" w:hAnsi="Times New Roman" w:cs="Times New Roman"/>
          <w:b/>
          <w:sz w:val="24"/>
          <w:szCs w:val="24"/>
        </w:rPr>
        <w:lastRenderedPageBreak/>
        <w:t>Заявление о согласии на использование персональных данных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5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>( ФИО субъекта персональных данных</w:t>
      </w:r>
      <w:proofErr w:type="gramStart"/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3C5D5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C5D5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5D56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 адрес субъекта персональных данных</w:t>
      </w:r>
      <w:proofErr w:type="gramStart"/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5D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>( паспорт: серия, номер, кем и когда выдан субъекта персональных данных</w:t>
      </w:r>
      <w:proofErr w:type="gramStart"/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D56">
        <w:rPr>
          <w:rFonts w:ascii="Times New Roman" w:hAnsi="Times New Roman" w:cs="Times New Roman"/>
          <w:i/>
          <w:sz w:val="24"/>
          <w:szCs w:val="24"/>
        </w:rPr>
        <w:t>Даю согласие на обработку моих персональных данных</w:t>
      </w:r>
      <w:r w:rsidRPr="003C5D56">
        <w:rPr>
          <w:rFonts w:ascii="Times New Roman" w:hAnsi="Times New Roman" w:cs="Times New Roman"/>
          <w:sz w:val="24"/>
          <w:szCs w:val="24"/>
        </w:rPr>
        <w:t xml:space="preserve"> (ФИО, данные паспорта, дата рождения, домашний адрес, номер телефона</w:t>
      </w:r>
      <w:r w:rsidRPr="003C5D56">
        <w:rPr>
          <w:rFonts w:ascii="Times New Roman" w:hAnsi="Times New Roman" w:cs="Times New Roman"/>
          <w:i/>
          <w:sz w:val="24"/>
          <w:szCs w:val="24"/>
        </w:rPr>
        <w:t>)</w:t>
      </w:r>
      <w:r w:rsidRPr="003C5D56">
        <w:rPr>
          <w:rFonts w:ascii="Times New Roman" w:hAnsi="Times New Roman" w:cs="Times New Roman"/>
          <w:sz w:val="24"/>
          <w:szCs w:val="24"/>
        </w:rPr>
        <w:t xml:space="preserve"> </w:t>
      </w:r>
      <w:r w:rsidRPr="003C5D56">
        <w:rPr>
          <w:rFonts w:ascii="Times New Roman" w:hAnsi="Times New Roman" w:cs="Times New Roman"/>
          <w:i/>
          <w:sz w:val="24"/>
          <w:szCs w:val="24"/>
        </w:rPr>
        <w:t>Муниципальн</w:t>
      </w:r>
      <w:r>
        <w:rPr>
          <w:rFonts w:ascii="Times New Roman" w:hAnsi="Times New Roman" w:cs="Times New Roman"/>
          <w:i/>
          <w:sz w:val="24"/>
          <w:szCs w:val="24"/>
        </w:rPr>
        <w:t>ое бюджетное</w:t>
      </w:r>
      <w:r w:rsidRPr="003C5D56">
        <w:rPr>
          <w:rFonts w:ascii="Times New Roman" w:hAnsi="Times New Roman" w:cs="Times New Roman"/>
          <w:i/>
          <w:sz w:val="24"/>
          <w:szCs w:val="24"/>
        </w:rPr>
        <w:t xml:space="preserve"> учреждение «Молодежный  центр «Родина» </w:t>
      </w:r>
      <w:r w:rsidRPr="003C5D56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Pr="003C5D56">
        <w:rPr>
          <w:rFonts w:ascii="Times New Roman" w:hAnsi="Times New Roman" w:cs="Times New Roman"/>
          <w:sz w:val="24"/>
          <w:szCs w:val="24"/>
        </w:rPr>
        <w:t>Опреатор</w:t>
      </w:r>
      <w:proofErr w:type="spellEnd"/>
      <w:r w:rsidRPr="003C5D56">
        <w:rPr>
          <w:rFonts w:ascii="Times New Roman" w:hAnsi="Times New Roman" w:cs="Times New Roman"/>
          <w:sz w:val="24"/>
          <w:szCs w:val="24"/>
        </w:rPr>
        <w:t xml:space="preserve">) (, Пр-т Ленина, д.20) </w:t>
      </w:r>
      <w:r w:rsidRPr="003C5D56">
        <w:rPr>
          <w:rFonts w:ascii="Times New Roman" w:hAnsi="Times New Roman" w:cs="Times New Roman"/>
          <w:i/>
          <w:sz w:val="24"/>
          <w:szCs w:val="24"/>
        </w:rPr>
        <w:t>со служебной целью</w:t>
      </w:r>
      <w:r w:rsidRPr="003C5D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3C5D5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5D56">
        <w:rPr>
          <w:rFonts w:ascii="Times New Roman" w:hAnsi="Times New Roman" w:cs="Times New Roman"/>
          <w:sz w:val="24"/>
          <w:szCs w:val="24"/>
        </w:rPr>
        <w:t>а), что под обработкой персональных данных понимаются действия(операции) с персональными данными, включая сбор, систематизацию, накопление, хранение, уточнение(обновление, изменения), использование, распоряжение(в том числе передача), обезличивание, блокирование, уничтожение персональных данных. Действи</w:t>
      </w:r>
      <w:proofErr w:type="gramStart"/>
      <w:r w:rsidRPr="003C5D5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C5D56">
        <w:rPr>
          <w:rFonts w:ascii="Times New Roman" w:hAnsi="Times New Roman" w:cs="Times New Roman"/>
          <w:sz w:val="24"/>
          <w:szCs w:val="24"/>
        </w:rPr>
        <w:t>операции) соблюдаются в рамках исполнения Оператором законодательства Российской Федерации.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__________                      _______________________                                       ______________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 дата</w:t>
      </w:r>
      <w:proofErr w:type="gramStart"/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( фамилия, инициалы )                                                                        ( подпись )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lastRenderedPageBreak/>
        <w:t>( для несовершеннолетних)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D56">
        <w:rPr>
          <w:rFonts w:ascii="Times New Roman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5D5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>( ФИО законного представителя субъекта персональных данных</w:t>
      </w:r>
      <w:proofErr w:type="gramStart"/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i/>
          <w:sz w:val="24"/>
          <w:szCs w:val="24"/>
        </w:rPr>
        <w:t>Даю свое согласие на обработку моих персональных данных ( ФИО ) и персональных данных моег</w:t>
      </w:r>
      <w:proofErr w:type="gramStart"/>
      <w:r w:rsidRPr="003C5D56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3C5D56">
        <w:rPr>
          <w:rFonts w:ascii="Times New Roman" w:hAnsi="Times New Roman" w:cs="Times New Roman"/>
          <w:i/>
          <w:sz w:val="24"/>
          <w:szCs w:val="24"/>
        </w:rPr>
        <w:t xml:space="preserve">ей) несовершеннолетнего(ей) сына(дочери) </w:t>
      </w:r>
      <w:r w:rsidRPr="003C5D56">
        <w:rPr>
          <w:rFonts w:ascii="Times New Roman" w:hAnsi="Times New Roman" w:cs="Times New Roman"/>
          <w:sz w:val="24"/>
          <w:szCs w:val="24"/>
        </w:rPr>
        <w:t xml:space="preserve"> (ФИО, данные паспорта, дата рождения, домашний адрес, номер телефона</w:t>
      </w:r>
      <w:r w:rsidRPr="003C5D56">
        <w:rPr>
          <w:rFonts w:ascii="Times New Roman" w:hAnsi="Times New Roman" w:cs="Times New Roman"/>
          <w:i/>
          <w:sz w:val="24"/>
          <w:szCs w:val="24"/>
        </w:rPr>
        <w:t>)</w:t>
      </w:r>
      <w:r w:rsidRPr="003C5D5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ое бюджетное</w:t>
      </w:r>
      <w:r w:rsidRPr="003C5D56">
        <w:rPr>
          <w:rFonts w:ascii="Times New Roman" w:hAnsi="Times New Roman" w:cs="Times New Roman"/>
          <w:sz w:val="24"/>
          <w:szCs w:val="24"/>
        </w:rPr>
        <w:t xml:space="preserve"> учреждение «Молодежный  центр «Родина» (далее – </w:t>
      </w:r>
      <w:proofErr w:type="spellStart"/>
      <w:r w:rsidRPr="003C5D56">
        <w:rPr>
          <w:rFonts w:ascii="Times New Roman" w:hAnsi="Times New Roman" w:cs="Times New Roman"/>
          <w:sz w:val="24"/>
          <w:szCs w:val="24"/>
        </w:rPr>
        <w:t>Опреатор</w:t>
      </w:r>
      <w:proofErr w:type="spellEnd"/>
      <w:r w:rsidRPr="003C5D56">
        <w:rPr>
          <w:rFonts w:ascii="Times New Roman" w:hAnsi="Times New Roman" w:cs="Times New Roman"/>
          <w:sz w:val="24"/>
          <w:szCs w:val="24"/>
        </w:rPr>
        <w:t>) ( Пр-т Ленина, д.20) со служебной целью.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5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>( ФИО субъекта персональных данных</w:t>
      </w:r>
      <w:proofErr w:type="gramStart"/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 адрес субъекта персональных данных</w:t>
      </w:r>
      <w:proofErr w:type="gramStart"/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5D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>( паспорт: серия, номер, кем и когда выдан субъекта персональных данных</w:t>
      </w:r>
      <w:proofErr w:type="gramStart"/>
      <w:r w:rsidRPr="003C5D56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F12" w:rsidRPr="003C5D56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3C5D5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5D56">
        <w:rPr>
          <w:rFonts w:ascii="Times New Roman" w:hAnsi="Times New Roman" w:cs="Times New Roman"/>
          <w:sz w:val="24"/>
          <w:szCs w:val="24"/>
        </w:rPr>
        <w:t>а), что под обработкой персональных данных понимаются действия(операции) с персональными данными, включая сбор, систематизацию, накопление, хранение, уточнение(обновление, изменения), использование, распоряжение(в том числе передача), обезличивание, блокирование, уничтожение персональных данных. Действи</w:t>
      </w:r>
      <w:proofErr w:type="gramStart"/>
      <w:r w:rsidRPr="003C5D5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C5D56">
        <w:rPr>
          <w:rFonts w:ascii="Times New Roman" w:hAnsi="Times New Roman" w:cs="Times New Roman"/>
          <w:sz w:val="24"/>
          <w:szCs w:val="24"/>
        </w:rPr>
        <w:t>операции) соблюдаются в рамках исполнения Оператором законодательства Российской Федерации.</w:t>
      </w:r>
    </w:p>
    <w:p w:rsidR="00592F12" w:rsidRPr="00282AC4" w:rsidRDefault="00592F12" w:rsidP="0059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592F12" w:rsidRPr="005D1828" w:rsidRDefault="00592F12" w:rsidP="00592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F12" w:rsidRDefault="00592F12" w:rsidP="00592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F12" w:rsidRPr="005D1828" w:rsidRDefault="00592F12" w:rsidP="00592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F12" w:rsidRPr="005D1828" w:rsidRDefault="00592F12" w:rsidP="0059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</w:t>
      </w:r>
      <w:r w:rsidRPr="005D182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                 __________</w:t>
      </w:r>
    </w:p>
    <w:p w:rsidR="00592F12" w:rsidRPr="005D1828" w:rsidRDefault="00592F12" w:rsidP="00592F1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82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 дата</w:t>
      </w:r>
      <w:proofErr w:type="gramStart"/>
      <w:r w:rsidRPr="005D1828"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  <w:r w:rsidRPr="005D182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( фамилия, инициалы законного                                                               ( подпись )</w:t>
      </w:r>
    </w:p>
    <w:p w:rsidR="00592F12" w:rsidRPr="005D1828" w:rsidRDefault="00592F12" w:rsidP="00592F1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82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представителя субъекта персональных данных</w:t>
      </w:r>
      <w:proofErr w:type="gramStart"/>
      <w:r w:rsidRPr="005D1828"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  <w:r w:rsidRPr="005D182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</w:p>
    <w:p w:rsidR="00610588" w:rsidRDefault="00485C8C"/>
    <w:sectPr w:rsidR="0061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CD"/>
    <w:rsid w:val="004174C2"/>
    <w:rsid w:val="00485C8C"/>
    <w:rsid w:val="00592F12"/>
    <w:rsid w:val="006311D7"/>
    <w:rsid w:val="006B398E"/>
    <w:rsid w:val="008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92F12"/>
    <w:rPr>
      <w:i/>
      <w:iCs/>
    </w:rPr>
  </w:style>
  <w:style w:type="paragraph" w:styleId="a4">
    <w:name w:val="Subtitle"/>
    <w:basedOn w:val="a"/>
    <w:next w:val="a"/>
    <w:link w:val="a5"/>
    <w:qFormat/>
    <w:rsid w:val="00592F1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592F12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92F12"/>
    <w:rPr>
      <w:i/>
      <w:iCs/>
    </w:rPr>
  </w:style>
  <w:style w:type="paragraph" w:styleId="a4">
    <w:name w:val="Subtitle"/>
    <w:basedOn w:val="a"/>
    <w:next w:val="a"/>
    <w:link w:val="a5"/>
    <w:qFormat/>
    <w:rsid w:val="00592F1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592F12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4930</Characters>
  <Application>Microsoft Office Word</Application>
  <DocSecurity>0</DocSecurity>
  <Lines>41</Lines>
  <Paragraphs>11</Paragraphs>
  <ScaleCrop>false</ScaleCrop>
  <Company>MultiDVD Team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dcterms:created xsi:type="dcterms:W3CDTF">2015-09-08T12:07:00Z</dcterms:created>
  <dcterms:modified xsi:type="dcterms:W3CDTF">2015-09-08T12:09:00Z</dcterms:modified>
</cp:coreProperties>
</file>