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25" w:rsidRDefault="00CB2D25" w:rsidP="00AA2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ТГОО «ЦТК «ДРАКОН»»</w:t>
      </w:r>
    </w:p>
    <w:p w:rsidR="0057276B" w:rsidRPr="00CB2D25" w:rsidRDefault="00D61896" w:rsidP="00AA208C">
      <w:pPr>
        <w:jc w:val="center"/>
        <w:rPr>
          <w:rFonts w:ascii="Times New Roman" w:hAnsi="Times New Roman" w:cs="Times New Roman"/>
          <w:b/>
        </w:rPr>
      </w:pPr>
      <w:r w:rsidRPr="00CB2D25">
        <w:rPr>
          <w:rFonts w:ascii="Times New Roman" w:hAnsi="Times New Roman" w:cs="Times New Roman"/>
          <w:b/>
          <w:sz w:val="24"/>
          <w:szCs w:val="24"/>
        </w:rPr>
        <w:t>Расписание тренировок</w:t>
      </w:r>
      <w:r w:rsidR="008418A3" w:rsidRPr="00004C43">
        <w:rPr>
          <w:rFonts w:ascii="Times New Roman" w:hAnsi="Times New Roman" w:cs="Times New Roman"/>
        </w:rPr>
        <w:t xml:space="preserve"> </w:t>
      </w:r>
      <w:r w:rsidR="00DE3A19">
        <w:rPr>
          <w:rFonts w:ascii="Times New Roman" w:hAnsi="Times New Roman" w:cs="Times New Roman"/>
          <w:b/>
        </w:rPr>
        <w:t>2015 – 2016</w:t>
      </w:r>
      <w:r w:rsidR="008418A3" w:rsidRPr="00CB2D25">
        <w:rPr>
          <w:rFonts w:ascii="Times New Roman" w:hAnsi="Times New Roman" w:cs="Times New Roman"/>
          <w:b/>
        </w:rPr>
        <w:t>.</w:t>
      </w:r>
    </w:p>
    <w:tbl>
      <w:tblPr>
        <w:tblStyle w:val="a3"/>
        <w:tblW w:w="8333" w:type="dxa"/>
        <w:tblInd w:w="-1168" w:type="dxa"/>
        <w:tblLayout w:type="fixed"/>
        <w:tblLook w:val="04A0"/>
      </w:tblPr>
      <w:tblGrid>
        <w:gridCol w:w="2380"/>
        <w:gridCol w:w="2268"/>
        <w:gridCol w:w="1417"/>
        <w:gridCol w:w="2268"/>
      </w:tblGrid>
      <w:tr w:rsidR="00512C77" w:rsidRPr="00081AD1" w:rsidTr="00512C77">
        <w:tc>
          <w:tcPr>
            <w:tcW w:w="2380" w:type="dxa"/>
          </w:tcPr>
          <w:p w:rsidR="00512C77" w:rsidRPr="00DE3A19" w:rsidRDefault="00512C77" w:rsidP="005E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19">
              <w:rPr>
                <w:rFonts w:ascii="Times New Roman" w:hAnsi="Times New Roman" w:cs="Times New Roman"/>
                <w:b/>
                <w:sz w:val="24"/>
                <w:szCs w:val="24"/>
              </w:rPr>
              <w:t>ФИО тренера</w:t>
            </w:r>
          </w:p>
          <w:p w:rsidR="00512C77" w:rsidRPr="00DE3A19" w:rsidRDefault="00512C77" w:rsidP="005E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1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512C77" w:rsidRPr="00DE3A19" w:rsidRDefault="00512C77" w:rsidP="005E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19">
              <w:rPr>
                <w:rFonts w:ascii="Times New Roman" w:hAnsi="Times New Roman" w:cs="Times New Roman"/>
                <w:b/>
                <w:sz w:val="24"/>
                <w:szCs w:val="24"/>
              </w:rPr>
              <w:t>№ , адрес школы/гимназии</w:t>
            </w:r>
          </w:p>
        </w:tc>
        <w:tc>
          <w:tcPr>
            <w:tcW w:w="1417" w:type="dxa"/>
          </w:tcPr>
          <w:p w:rsidR="00512C77" w:rsidRPr="00DE3A19" w:rsidRDefault="00512C77" w:rsidP="005E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1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</w:tcPr>
          <w:p w:rsidR="00512C77" w:rsidRPr="00DE3A19" w:rsidRDefault="00512C77" w:rsidP="005E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1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 группа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 w:rsidP="0074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Кондратьев Антон Николаевич</w:t>
            </w:r>
          </w:p>
          <w:p w:rsidR="00512C77" w:rsidRPr="00081AD1" w:rsidRDefault="00512C77" w:rsidP="0074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8-920-275-38-29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Гимназия № 4, ул. Рогова, 30.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Пн., ср.,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пт. 19.40. – 21.30 – старшая группа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 w:rsidP="0074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Чуркин Константин Олегович</w:t>
            </w:r>
          </w:p>
          <w:p w:rsidR="00512C77" w:rsidRPr="00081AD1" w:rsidRDefault="00512C77" w:rsidP="0074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8-915-783-40-69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Гимназия № 4, ул. Рогова, 30.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Пн., ср., пт.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17.00. – 18.15.</w:t>
            </w:r>
          </w:p>
        </w:tc>
        <w:tc>
          <w:tcPr>
            <w:tcW w:w="2268" w:type="dxa"/>
          </w:tcPr>
          <w:p w:rsidR="00512C77" w:rsidRDefault="00512C77" w:rsidP="001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Пн., ср., пт.</w:t>
            </w:r>
          </w:p>
          <w:p w:rsidR="00512C77" w:rsidRPr="00081AD1" w:rsidRDefault="00512C77" w:rsidP="0018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18.30. – 19.45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7" w:rsidRPr="00081AD1" w:rsidTr="00512C77">
        <w:tc>
          <w:tcPr>
            <w:tcW w:w="2380" w:type="dxa"/>
          </w:tcPr>
          <w:p w:rsidR="00512C77" w:rsidRPr="00081AD1" w:rsidRDefault="00512C77" w:rsidP="0074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Кондратьев Антон Николаевич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Школа № 14, ул. Н. Руднева, 51.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Вт., чт., сб. 18.30. –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группа. 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20.00. – 22.00 – сборная команда.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 w:rsidP="0074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Авдошин</w:t>
            </w:r>
            <w:proofErr w:type="spellEnd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  <w:p w:rsidR="00512C77" w:rsidRPr="00081AD1" w:rsidRDefault="00512C77" w:rsidP="0074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8-950-926-07-26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</w:t>
            </w:r>
            <w:r w:rsidRPr="00573A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Менделеевский поселок ул. Ленина, 1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ср., пят. 18.00. – 19.30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 w:rsidP="000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Авдошин</w:t>
            </w:r>
            <w:proofErr w:type="spellEnd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  <w:p w:rsidR="00512C77" w:rsidRPr="00081AD1" w:rsidRDefault="00512C77" w:rsidP="0000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8-950-926-07-26</w:t>
            </w:r>
          </w:p>
        </w:tc>
        <w:tc>
          <w:tcPr>
            <w:tcW w:w="2268" w:type="dxa"/>
          </w:tcPr>
          <w:p w:rsidR="00512C77" w:rsidRPr="00004C43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чт., сб. 16.00. – 17.30.</w:t>
            </w:r>
          </w:p>
        </w:tc>
        <w:tc>
          <w:tcPr>
            <w:tcW w:w="2268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чт., сб. 16.00. – 17.30.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8-953-954-77-77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Школа 22, ул. Кирова, 186.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Вт., чт. 16.00. – 17.30.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15.00. – 16.30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Вт., чт. 17.30. – 19.00.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16.30. – 18.0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Сорокина Ксения Дмитриевна</w:t>
            </w:r>
          </w:p>
          <w:p w:rsidR="00512C77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(группа для  5 – 6 л. 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8-919-071-98-19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23, ул. Немцова, 27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 пят. 18.00. – 19.30.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Стрекалов Василий Николаевич</w:t>
            </w:r>
          </w:p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8-903-038-91-54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Школа № 68, </w:t>
            </w:r>
            <w:proofErr w:type="spellStart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 район Скуратовский, 5.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Пн., ср.пт. 16.00. – 17.30.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Пн., ср.пт. 16.00. – 17.30.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 w:rsidP="00C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Стрекалов Василий Николаевич</w:t>
            </w:r>
          </w:p>
          <w:p w:rsidR="00512C77" w:rsidRPr="00081AD1" w:rsidRDefault="00512C77" w:rsidP="00C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8-903-038-91-54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Школа № 7, ул. Оружейная, 46 А.</w:t>
            </w:r>
          </w:p>
        </w:tc>
        <w:tc>
          <w:tcPr>
            <w:tcW w:w="1417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 пят.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18.30. – 19.15.</w:t>
            </w:r>
          </w:p>
        </w:tc>
        <w:tc>
          <w:tcPr>
            <w:tcW w:w="2268" w:type="dxa"/>
          </w:tcPr>
          <w:p w:rsidR="00512C77" w:rsidRDefault="00512C77" w:rsidP="00C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 пят.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19.45. – 21.00.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Стрекалов Василий Николаевич</w:t>
            </w:r>
          </w:p>
        </w:tc>
        <w:tc>
          <w:tcPr>
            <w:tcW w:w="2268" w:type="dxa"/>
          </w:tcPr>
          <w:p w:rsidR="00512C77" w:rsidRPr="00081AD1" w:rsidRDefault="00512C77" w:rsidP="00C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Школа № 2,</w:t>
            </w:r>
          </w:p>
          <w:p w:rsidR="00512C77" w:rsidRPr="00081AD1" w:rsidRDefault="00512C77" w:rsidP="00C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г. Ясногорск,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Смидовича, 3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чт., сб. 15.30. – 17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18.30. (5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 и ст.)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Стрекалов Василий Николаевич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1, ул. Гайдара, 6</w:t>
            </w:r>
          </w:p>
        </w:tc>
        <w:tc>
          <w:tcPr>
            <w:tcW w:w="1417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чт.,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 – 17.00.</w:t>
            </w:r>
          </w:p>
        </w:tc>
        <w:tc>
          <w:tcPr>
            <w:tcW w:w="2268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 w:rsidP="009E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Яблоновский Семен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  <w:p w:rsidR="00512C77" w:rsidRPr="00FD47F2" w:rsidRDefault="00512C77" w:rsidP="009E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8-960-612-44-88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Ревякинская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гимназия, п. Ревякино, ул. Мира, 1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Пн., ср., пт.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16.30. – 17.45.</w:t>
            </w:r>
          </w:p>
        </w:tc>
        <w:tc>
          <w:tcPr>
            <w:tcW w:w="2268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Пн., ср., пт.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18.00. – 19.30.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Бочкова Анастасия Валерьевна</w:t>
            </w:r>
          </w:p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8-953-425-32-77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Школа № 57, ул. Первомайская, 53.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Вт., чт., сб. 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16.45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18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Вт., чт., сб. 18.00. – 19.30.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Бочкова Анастасия Валерьевна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Школа № 7, г. Киреевск, ул. Л. Толстого, 23.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 пт. 16.15. – 17.30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17.30. – 19.0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Бочкова Анастасия Валерьевна</w:t>
            </w:r>
          </w:p>
        </w:tc>
        <w:tc>
          <w:tcPr>
            <w:tcW w:w="2268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1417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 пят.</w:t>
            </w:r>
          </w:p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14.45. – 16.00.</w:t>
            </w:r>
          </w:p>
        </w:tc>
        <w:tc>
          <w:tcPr>
            <w:tcW w:w="2268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Фетисов Вадим Игоревич</w:t>
            </w:r>
          </w:p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8-953-962-15-83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Иншинская</w:t>
            </w:r>
            <w:proofErr w:type="spellEnd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 школа, Ленинский район, пос. </w:t>
            </w:r>
            <w:proofErr w:type="spellStart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, 37.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Вт., чт., сб. 15.00. – 16.30.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Вт., чт., сб. 15.00. – 16.30.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Pr="00081AD1" w:rsidRDefault="00512C77" w:rsidP="005D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Фетисов Вадим Игоревич</w:t>
            </w:r>
          </w:p>
        </w:tc>
        <w:tc>
          <w:tcPr>
            <w:tcW w:w="2268" w:type="dxa"/>
          </w:tcPr>
          <w:p w:rsidR="00512C77" w:rsidRDefault="00512C77" w:rsidP="005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Лицей,</w:t>
            </w:r>
          </w:p>
          <w:p w:rsidR="00512C77" w:rsidRPr="00081AD1" w:rsidRDefault="00512C77" w:rsidP="005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зловая, ул. 14-е декабря.</w:t>
            </w:r>
          </w:p>
        </w:tc>
        <w:tc>
          <w:tcPr>
            <w:tcW w:w="1417" w:type="dxa"/>
          </w:tcPr>
          <w:p w:rsidR="00512C77" w:rsidRPr="00081AD1" w:rsidRDefault="00512C77" w:rsidP="005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 пт. 18.00. – 19.25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2C77" w:rsidRPr="00081AD1" w:rsidRDefault="00512C77" w:rsidP="005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Пн., ср., пт.</w:t>
            </w:r>
          </w:p>
          <w:p w:rsidR="00512C77" w:rsidRPr="00081AD1" w:rsidRDefault="00512C77" w:rsidP="005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19.30. -21.0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Галина Валерьевна</w:t>
            </w:r>
          </w:p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8-909-262-07-70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11, ул. Менделеевская, 5</w:t>
            </w:r>
          </w:p>
        </w:tc>
        <w:tc>
          <w:tcPr>
            <w:tcW w:w="1417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 – 19.30.</w:t>
            </w:r>
          </w:p>
        </w:tc>
        <w:tc>
          <w:tcPr>
            <w:tcW w:w="2268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 w:rsidP="00F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Галина Валерьевна</w:t>
            </w:r>
          </w:p>
          <w:p w:rsidR="00512C77" w:rsidRDefault="00512C77" w:rsidP="00F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8-909-262-07-70</w:t>
            </w:r>
          </w:p>
        </w:tc>
        <w:tc>
          <w:tcPr>
            <w:tcW w:w="2268" w:type="dxa"/>
          </w:tcPr>
          <w:p w:rsidR="00512C77" w:rsidRDefault="00512C77" w:rsidP="00F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№3, Сойфера</w:t>
            </w:r>
          </w:p>
        </w:tc>
        <w:tc>
          <w:tcPr>
            <w:tcW w:w="1417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18.30.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Фетисов Вадим Игоревич</w:t>
            </w:r>
          </w:p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8-953-962-15-83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ул. Коммунаров, д.122</w:t>
            </w:r>
          </w:p>
        </w:tc>
        <w:tc>
          <w:tcPr>
            <w:tcW w:w="1417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чт., сб.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 – 19.30.</w:t>
            </w:r>
          </w:p>
        </w:tc>
        <w:tc>
          <w:tcPr>
            <w:tcW w:w="2268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Элман</w:t>
            </w:r>
            <w:proofErr w:type="spellEnd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Гиясович</w:t>
            </w:r>
            <w:proofErr w:type="spellEnd"/>
          </w:p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8-920-775-71-71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Дубенская СОШ, пос. Дубна, ул. Первомайская, 89 А.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чт., сб. 17.30. – 19.3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чт., сб. 17.30. – 19.30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Pr="00081AD1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Элман</w:t>
            </w:r>
            <w:proofErr w:type="spellEnd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Гиясович</w:t>
            </w:r>
            <w:proofErr w:type="spellEnd"/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Воскресенская СОШ, Дубенский р-н, с. Воскресенское, ул. Школьная, 14.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чт., сб. 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17.00.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чт., сб. 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17.00.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 w:rsidP="009E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Богомазова Наталия Леонидовна</w:t>
            </w:r>
          </w:p>
          <w:p w:rsidR="00512C77" w:rsidRPr="00081AD1" w:rsidRDefault="00512C77" w:rsidP="009E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8-919-078-14-71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Школа № 66, п. Косая гора, ул. М. Горького, 40</w:t>
            </w:r>
          </w:p>
        </w:tc>
        <w:tc>
          <w:tcPr>
            <w:tcW w:w="1417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Пн., ср., пт.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 – 18.00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Пн., ср., пт.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 – 18.3</w:t>
            </w: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 w:rsidP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Богомазова Наталия Леонидовна</w:t>
            </w:r>
          </w:p>
          <w:p w:rsidR="00512C77" w:rsidRPr="00081AD1" w:rsidRDefault="00512C77" w:rsidP="0057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8-919-078-14-71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65, п. Косая Гора, ул. Гагарина, 3</w:t>
            </w:r>
          </w:p>
        </w:tc>
        <w:tc>
          <w:tcPr>
            <w:tcW w:w="1417" w:type="dxa"/>
          </w:tcPr>
          <w:p w:rsidR="00512C77" w:rsidRPr="00081AD1" w:rsidRDefault="00512C77" w:rsidP="0057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</w:rPr>
              <w:t>Пн., ср., пт.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18.30. – 19.45.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  <w:p w:rsidR="00512C77" w:rsidRPr="00CB2D25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8-953-957-82-15</w:t>
            </w:r>
          </w:p>
        </w:tc>
        <w:tc>
          <w:tcPr>
            <w:tcW w:w="2268" w:type="dxa"/>
          </w:tcPr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«Металлург», ул. Металлургов,  22.</w:t>
            </w:r>
          </w:p>
        </w:tc>
        <w:tc>
          <w:tcPr>
            <w:tcW w:w="1417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</w:t>
            </w:r>
          </w:p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 – 18.00.</w:t>
            </w:r>
          </w:p>
          <w:p w:rsidR="00512C77" w:rsidRPr="00081AD1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– 14.30. – 16.00.</w:t>
            </w:r>
          </w:p>
        </w:tc>
        <w:tc>
          <w:tcPr>
            <w:tcW w:w="2268" w:type="dxa"/>
          </w:tcPr>
          <w:p w:rsidR="00512C77" w:rsidRDefault="00512C77" w:rsidP="00F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</w:t>
            </w:r>
          </w:p>
          <w:p w:rsidR="00512C77" w:rsidRDefault="00512C77" w:rsidP="00F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 – 18.00.</w:t>
            </w:r>
          </w:p>
          <w:p w:rsidR="00512C77" w:rsidRPr="00081AD1" w:rsidRDefault="00512C77" w:rsidP="00F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– 14.30. – 16.00.</w:t>
            </w:r>
          </w:p>
        </w:tc>
      </w:tr>
      <w:tr w:rsidR="00512C77" w:rsidRPr="00081AD1" w:rsidTr="00512C77">
        <w:tc>
          <w:tcPr>
            <w:tcW w:w="2380" w:type="dxa"/>
          </w:tcPr>
          <w:p w:rsidR="00512C77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Дмитрий Владимирович</w:t>
            </w:r>
          </w:p>
          <w:p w:rsidR="00512C77" w:rsidRDefault="005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8-953-44-33-083</w:t>
            </w:r>
          </w:p>
        </w:tc>
        <w:tc>
          <w:tcPr>
            <w:tcW w:w="2268" w:type="dxa"/>
          </w:tcPr>
          <w:p w:rsidR="00512C77" w:rsidRDefault="00512C77" w:rsidP="000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(Алексинский р-н)</w:t>
            </w:r>
          </w:p>
          <w:p w:rsidR="00512C77" w:rsidRDefault="00512C77" w:rsidP="0000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Спортивная, д.14.</w:t>
            </w:r>
          </w:p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Пн., ср., пт. 18.00.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19.45.</w:t>
            </w:r>
          </w:p>
          <w:p w:rsidR="00512C77" w:rsidRDefault="00512C77" w:rsidP="005E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77" w:rsidRPr="00081AD1" w:rsidRDefault="00512C77" w:rsidP="00BC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Пн., ср., пт. 20.00. – 21.30.</w:t>
            </w:r>
          </w:p>
        </w:tc>
      </w:tr>
    </w:tbl>
    <w:p w:rsidR="00D61896" w:rsidRPr="00081AD1" w:rsidRDefault="00D61896">
      <w:pPr>
        <w:rPr>
          <w:rFonts w:ascii="Times New Roman" w:hAnsi="Times New Roman" w:cs="Times New Roman"/>
          <w:sz w:val="24"/>
          <w:szCs w:val="24"/>
        </w:rPr>
      </w:pPr>
    </w:p>
    <w:sectPr w:rsidR="00D61896" w:rsidRPr="00081AD1" w:rsidSect="0057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96"/>
    <w:rsid w:val="0000445B"/>
    <w:rsid w:val="00004C43"/>
    <w:rsid w:val="00007CC2"/>
    <w:rsid w:val="000156F4"/>
    <w:rsid w:val="00041AC3"/>
    <w:rsid w:val="000722D0"/>
    <w:rsid w:val="00074B50"/>
    <w:rsid w:val="00075E9B"/>
    <w:rsid w:val="00081AD1"/>
    <w:rsid w:val="00085068"/>
    <w:rsid w:val="00091891"/>
    <w:rsid w:val="000E45A9"/>
    <w:rsid w:val="000E5307"/>
    <w:rsid w:val="000E5A8E"/>
    <w:rsid w:val="00101B8D"/>
    <w:rsid w:val="001032D3"/>
    <w:rsid w:val="0011605A"/>
    <w:rsid w:val="001267AA"/>
    <w:rsid w:val="001426FC"/>
    <w:rsid w:val="00153A80"/>
    <w:rsid w:val="00156EA3"/>
    <w:rsid w:val="00181F1A"/>
    <w:rsid w:val="001A781E"/>
    <w:rsid w:val="001B0DAA"/>
    <w:rsid w:val="001B32F0"/>
    <w:rsid w:val="001B7C7E"/>
    <w:rsid w:val="001C226E"/>
    <w:rsid w:val="001C78A8"/>
    <w:rsid w:val="001D1B10"/>
    <w:rsid w:val="001D28DF"/>
    <w:rsid w:val="001D7F2C"/>
    <w:rsid w:val="001E6FA8"/>
    <w:rsid w:val="001E7768"/>
    <w:rsid w:val="001F005D"/>
    <w:rsid w:val="001F6170"/>
    <w:rsid w:val="00230C5D"/>
    <w:rsid w:val="002375C7"/>
    <w:rsid w:val="0027574A"/>
    <w:rsid w:val="00283BCF"/>
    <w:rsid w:val="00292B22"/>
    <w:rsid w:val="002B503D"/>
    <w:rsid w:val="002C475A"/>
    <w:rsid w:val="002C6EE4"/>
    <w:rsid w:val="002D148F"/>
    <w:rsid w:val="002E6CF1"/>
    <w:rsid w:val="002F1D0D"/>
    <w:rsid w:val="002F6FA7"/>
    <w:rsid w:val="002F7752"/>
    <w:rsid w:val="00300BF7"/>
    <w:rsid w:val="00327FB8"/>
    <w:rsid w:val="0033703B"/>
    <w:rsid w:val="0034520B"/>
    <w:rsid w:val="00355625"/>
    <w:rsid w:val="00355A20"/>
    <w:rsid w:val="003619D5"/>
    <w:rsid w:val="00365781"/>
    <w:rsid w:val="0037446F"/>
    <w:rsid w:val="003744A3"/>
    <w:rsid w:val="003A3EB1"/>
    <w:rsid w:val="003A3F98"/>
    <w:rsid w:val="003C6E34"/>
    <w:rsid w:val="003D01D0"/>
    <w:rsid w:val="003D5FCE"/>
    <w:rsid w:val="003E597D"/>
    <w:rsid w:val="003F4F16"/>
    <w:rsid w:val="00441D7E"/>
    <w:rsid w:val="00443E6B"/>
    <w:rsid w:val="00455CFD"/>
    <w:rsid w:val="00496EB4"/>
    <w:rsid w:val="004B21BB"/>
    <w:rsid w:val="004C4188"/>
    <w:rsid w:val="004C4DEC"/>
    <w:rsid w:val="004D1DF2"/>
    <w:rsid w:val="004D5B17"/>
    <w:rsid w:val="004D6824"/>
    <w:rsid w:val="004E1BE6"/>
    <w:rsid w:val="004E78D7"/>
    <w:rsid w:val="00512C77"/>
    <w:rsid w:val="005377F6"/>
    <w:rsid w:val="005406CB"/>
    <w:rsid w:val="00542579"/>
    <w:rsid w:val="00544A1A"/>
    <w:rsid w:val="005723BB"/>
    <w:rsid w:val="0057276B"/>
    <w:rsid w:val="00573AF2"/>
    <w:rsid w:val="00576336"/>
    <w:rsid w:val="005A31E5"/>
    <w:rsid w:val="005D005D"/>
    <w:rsid w:val="005E2087"/>
    <w:rsid w:val="005E7B26"/>
    <w:rsid w:val="005F1239"/>
    <w:rsid w:val="005F6FE2"/>
    <w:rsid w:val="00614B89"/>
    <w:rsid w:val="00633892"/>
    <w:rsid w:val="00641F87"/>
    <w:rsid w:val="00645B1F"/>
    <w:rsid w:val="00667DB6"/>
    <w:rsid w:val="00670354"/>
    <w:rsid w:val="006A0AB2"/>
    <w:rsid w:val="006A2FC4"/>
    <w:rsid w:val="006A5597"/>
    <w:rsid w:val="006B181E"/>
    <w:rsid w:val="006B1EA3"/>
    <w:rsid w:val="006C4579"/>
    <w:rsid w:val="006D65BC"/>
    <w:rsid w:val="007654DC"/>
    <w:rsid w:val="00767D9C"/>
    <w:rsid w:val="007746CE"/>
    <w:rsid w:val="00783911"/>
    <w:rsid w:val="007857F4"/>
    <w:rsid w:val="00790176"/>
    <w:rsid w:val="00796467"/>
    <w:rsid w:val="007A0733"/>
    <w:rsid w:val="007A5CF1"/>
    <w:rsid w:val="007B2116"/>
    <w:rsid w:val="007C4783"/>
    <w:rsid w:val="007E53EA"/>
    <w:rsid w:val="007F15DE"/>
    <w:rsid w:val="007F3706"/>
    <w:rsid w:val="008103C2"/>
    <w:rsid w:val="008418A3"/>
    <w:rsid w:val="00843388"/>
    <w:rsid w:val="00845071"/>
    <w:rsid w:val="0088240F"/>
    <w:rsid w:val="00883D89"/>
    <w:rsid w:val="00884686"/>
    <w:rsid w:val="008A0841"/>
    <w:rsid w:val="008C260B"/>
    <w:rsid w:val="008C30F3"/>
    <w:rsid w:val="008F4C8F"/>
    <w:rsid w:val="0091154B"/>
    <w:rsid w:val="00920398"/>
    <w:rsid w:val="0092731C"/>
    <w:rsid w:val="009324A8"/>
    <w:rsid w:val="0094188C"/>
    <w:rsid w:val="00950617"/>
    <w:rsid w:val="0096028F"/>
    <w:rsid w:val="00970F44"/>
    <w:rsid w:val="009720C4"/>
    <w:rsid w:val="009942A1"/>
    <w:rsid w:val="009A6658"/>
    <w:rsid w:val="009A7424"/>
    <w:rsid w:val="009B0C30"/>
    <w:rsid w:val="009B4D0C"/>
    <w:rsid w:val="009C06BB"/>
    <w:rsid w:val="00A017DB"/>
    <w:rsid w:val="00A15FA5"/>
    <w:rsid w:val="00A1764B"/>
    <w:rsid w:val="00A275CF"/>
    <w:rsid w:val="00A37186"/>
    <w:rsid w:val="00A42626"/>
    <w:rsid w:val="00A47500"/>
    <w:rsid w:val="00A66DF0"/>
    <w:rsid w:val="00A9306E"/>
    <w:rsid w:val="00AA208C"/>
    <w:rsid w:val="00AB2658"/>
    <w:rsid w:val="00AB3C61"/>
    <w:rsid w:val="00AC76F6"/>
    <w:rsid w:val="00AC7DE7"/>
    <w:rsid w:val="00AE2276"/>
    <w:rsid w:val="00B005D8"/>
    <w:rsid w:val="00B11897"/>
    <w:rsid w:val="00B151A6"/>
    <w:rsid w:val="00B16B8E"/>
    <w:rsid w:val="00B3112F"/>
    <w:rsid w:val="00B37CAD"/>
    <w:rsid w:val="00B401A2"/>
    <w:rsid w:val="00B45167"/>
    <w:rsid w:val="00B474A4"/>
    <w:rsid w:val="00B4787D"/>
    <w:rsid w:val="00B47D4F"/>
    <w:rsid w:val="00B7768A"/>
    <w:rsid w:val="00B85495"/>
    <w:rsid w:val="00B8784E"/>
    <w:rsid w:val="00BB5EE8"/>
    <w:rsid w:val="00BB6A12"/>
    <w:rsid w:val="00BB7947"/>
    <w:rsid w:val="00BE1C77"/>
    <w:rsid w:val="00BE6D1F"/>
    <w:rsid w:val="00C247EE"/>
    <w:rsid w:val="00C46485"/>
    <w:rsid w:val="00C56E3B"/>
    <w:rsid w:val="00C57889"/>
    <w:rsid w:val="00C6120D"/>
    <w:rsid w:val="00C80109"/>
    <w:rsid w:val="00C8382F"/>
    <w:rsid w:val="00C91D66"/>
    <w:rsid w:val="00CB0EA8"/>
    <w:rsid w:val="00CB2D25"/>
    <w:rsid w:val="00CC281C"/>
    <w:rsid w:val="00CC30E7"/>
    <w:rsid w:val="00CD33F3"/>
    <w:rsid w:val="00CD5985"/>
    <w:rsid w:val="00CE0980"/>
    <w:rsid w:val="00CF7E9E"/>
    <w:rsid w:val="00D00C76"/>
    <w:rsid w:val="00D16D7F"/>
    <w:rsid w:val="00D16EE7"/>
    <w:rsid w:val="00D1708C"/>
    <w:rsid w:val="00D17C32"/>
    <w:rsid w:val="00D20EA7"/>
    <w:rsid w:val="00D2140B"/>
    <w:rsid w:val="00D249E2"/>
    <w:rsid w:val="00D25C5A"/>
    <w:rsid w:val="00D2601F"/>
    <w:rsid w:val="00D436D3"/>
    <w:rsid w:val="00D45F69"/>
    <w:rsid w:val="00D50984"/>
    <w:rsid w:val="00D61896"/>
    <w:rsid w:val="00D810F4"/>
    <w:rsid w:val="00D87275"/>
    <w:rsid w:val="00D877F0"/>
    <w:rsid w:val="00D87F82"/>
    <w:rsid w:val="00DA4FA0"/>
    <w:rsid w:val="00DB2C8C"/>
    <w:rsid w:val="00DC4579"/>
    <w:rsid w:val="00DE3A19"/>
    <w:rsid w:val="00DE5F2C"/>
    <w:rsid w:val="00DF6DB8"/>
    <w:rsid w:val="00E324AB"/>
    <w:rsid w:val="00E46164"/>
    <w:rsid w:val="00E67229"/>
    <w:rsid w:val="00E6781A"/>
    <w:rsid w:val="00E7409E"/>
    <w:rsid w:val="00EA01D1"/>
    <w:rsid w:val="00EB7C75"/>
    <w:rsid w:val="00EC4855"/>
    <w:rsid w:val="00ED22A7"/>
    <w:rsid w:val="00EE297A"/>
    <w:rsid w:val="00EE6679"/>
    <w:rsid w:val="00EF2F9E"/>
    <w:rsid w:val="00F02F23"/>
    <w:rsid w:val="00F134B4"/>
    <w:rsid w:val="00F4136D"/>
    <w:rsid w:val="00F50EAD"/>
    <w:rsid w:val="00F55632"/>
    <w:rsid w:val="00F85945"/>
    <w:rsid w:val="00F9790A"/>
    <w:rsid w:val="00FB26D6"/>
    <w:rsid w:val="00FC450C"/>
    <w:rsid w:val="00FC7B53"/>
    <w:rsid w:val="00FD1259"/>
    <w:rsid w:val="00FD47F2"/>
    <w:rsid w:val="00FE06E9"/>
    <w:rsid w:val="00F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2015-03-04T09:03:00Z</cp:lastPrinted>
  <dcterms:created xsi:type="dcterms:W3CDTF">2014-10-07T07:14:00Z</dcterms:created>
  <dcterms:modified xsi:type="dcterms:W3CDTF">2015-09-22T08:46:00Z</dcterms:modified>
</cp:coreProperties>
</file>